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EA06" w14:textId="77777777" w:rsidR="00EA2476" w:rsidRDefault="00EA2476" w:rsidP="002D5DBE">
      <w:pPr>
        <w:spacing w:after="0" w:line="240" w:lineRule="auto"/>
        <w:rPr>
          <w:sz w:val="22"/>
          <w:u w:val="single"/>
        </w:rPr>
      </w:pPr>
    </w:p>
    <w:p w14:paraId="0036C4BE" w14:textId="77777777" w:rsidR="00EA2476" w:rsidRDefault="00EA2476" w:rsidP="002D5DBE">
      <w:pPr>
        <w:spacing w:after="0" w:line="240" w:lineRule="auto"/>
        <w:rPr>
          <w:sz w:val="22"/>
          <w:u w:val="single"/>
        </w:rPr>
      </w:pPr>
    </w:p>
    <w:p w14:paraId="50266C30" w14:textId="77777777" w:rsidR="00EA2476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令和</w:t>
      </w:r>
      <w:r>
        <w:rPr>
          <w:sz w:val="28"/>
          <w:szCs w:val="28"/>
        </w:rPr>
        <w:t>8</w:t>
      </w:r>
      <w:r>
        <w:rPr>
          <w:sz w:val="28"/>
          <w:szCs w:val="28"/>
        </w:rPr>
        <w:t>年度佐世保市長杯春季団体戦参加申込書</w:t>
      </w:r>
    </w:p>
    <w:p w14:paraId="6D114BFF" w14:textId="77777777" w:rsidR="00EA2476" w:rsidRDefault="00EA2476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9"/>
        <w:tblW w:w="9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3119"/>
        <w:gridCol w:w="1417"/>
        <w:gridCol w:w="2403"/>
      </w:tblGrid>
      <w:tr w:rsidR="00EA2476" w14:paraId="4D0D63E4" w14:textId="77777777">
        <w:trPr>
          <w:trHeight w:val="678"/>
        </w:trPr>
        <w:tc>
          <w:tcPr>
            <w:tcW w:w="2405" w:type="dxa"/>
            <w:vAlign w:val="center"/>
          </w:tcPr>
          <w:p w14:paraId="4B9D66B4" w14:textId="77777777" w:rsidR="00EA2476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クラブチーム名</w:t>
            </w:r>
          </w:p>
        </w:tc>
        <w:tc>
          <w:tcPr>
            <w:tcW w:w="3119" w:type="dxa"/>
          </w:tcPr>
          <w:p w14:paraId="7079E4F9" w14:textId="77777777" w:rsidR="00EA2476" w:rsidRDefault="00EA247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F521FA4" w14:textId="77777777" w:rsidR="00EA2476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403" w:type="dxa"/>
          </w:tcPr>
          <w:p w14:paraId="5C94A1BB" w14:textId="77777777" w:rsidR="00EA2476" w:rsidRDefault="00EA247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A2476" w14:paraId="35134642" w14:textId="77777777">
        <w:trPr>
          <w:trHeight w:val="686"/>
        </w:trPr>
        <w:tc>
          <w:tcPr>
            <w:tcW w:w="2405" w:type="dxa"/>
            <w:vAlign w:val="center"/>
          </w:tcPr>
          <w:p w14:paraId="15BDFD52" w14:textId="77777777" w:rsidR="00EA2476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119" w:type="dxa"/>
            <w:vAlign w:val="center"/>
          </w:tcPr>
          <w:p w14:paraId="34ABDDF3" w14:textId="77777777" w:rsidR="00EA247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406E7EBB" w14:textId="77777777" w:rsidR="00EA2476" w:rsidRDefault="00EA247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A00A266" w14:textId="77777777" w:rsidR="00EA2476" w:rsidRDefault="00000000">
            <w:pPr>
              <w:spacing w:after="0" w:line="240" w:lineRule="auto"/>
              <w:jc w:val="center"/>
              <w:rPr>
                <w:sz w:val="22"/>
              </w:rPr>
            </w:pPr>
            <w:sdt>
              <w:sdtPr>
                <w:tag w:val="goog_rdk_0"/>
                <w:id w:val="206293403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☎</w:t>
                </w:r>
              </w:sdtContent>
            </w:sdt>
          </w:p>
        </w:tc>
        <w:tc>
          <w:tcPr>
            <w:tcW w:w="2403" w:type="dxa"/>
          </w:tcPr>
          <w:p w14:paraId="3563146C" w14:textId="77777777" w:rsidR="00EA2476" w:rsidRDefault="00EA247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A2476" w14:paraId="661A1AEF" w14:textId="77777777">
        <w:trPr>
          <w:trHeight w:val="686"/>
        </w:trPr>
        <w:tc>
          <w:tcPr>
            <w:tcW w:w="2405" w:type="dxa"/>
            <w:vAlign w:val="center"/>
          </w:tcPr>
          <w:p w14:paraId="3F7B0F58" w14:textId="77777777" w:rsidR="00EA247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大会プログラム希望</w:t>
            </w:r>
          </w:p>
        </w:tc>
        <w:tc>
          <w:tcPr>
            <w:tcW w:w="6939" w:type="dxa"/>
            <w:gridSpan w:val="3"/>
            <w:vAlign w:val="center"/>
          </w:tcPr>
          <w:p w14:paraId="6F0873BD" w14:textId="77777777" w:rsidR="00EA2476" w:rsidRDefault="00EA24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4D1285" w14:textId="77777777" w:rsidR="00EA2476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紙配布　・　２次元コード</w:t>
            </w:r>
            <w:r>
              <w:rPr>
                <w:sz w:val="24"/>
                <w:szCs w:val="24"/>
              </w:rPr>
              <w:br/>
            </w:r>
          </w:p>
          <w:p w14:paraId="51CC51B5" w14:textId="77777777" w:rsidR="00EA247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どちらかお選びください。</w:t>
            </w:r>
          </w:p>
          <w:p w14:paraId="26675AFB" w14:textId="77777777" w:rsidR="00EA2476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物価高騰につき印刷経費削減にご協力ください。</w:t>
            </w:r>
          </w:p>
        </w:tc>
      </w:tr>
    </w:tbl>
    <w:p w14:paraId="1288352B" w14:textId="77777777" w:rsidR="00EA2476" w:rsidRDefault="00EA2476">
      <w:pPr>
        <w:spacing w:after="0" w:line="240" w:lineRule="auto"/>
        <w:rPr>
          <w:sz w:val="22"/>
        </w:rPr>
      </w:pPr>
    </w:p>
    <w:tbl>
      <w:tblPr>
        <w:tblStyle w:val="a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3826"/>
        <w:gridCol w:w="851"/>
        <w:gridCol w:w="3827"/>
      </w:tblGrid>
      <w:tr w:rsidR="00EA2476" w14:paraId="1A99ACAB" w14:textId="77777777">
        <w:trPr>
          <w:trHeight w:val="32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6C6D25" w14:textId="77777777" w:rsidR="00EA2476" w:rsidRDefault="00000000">
            <w:pPr>
              <w:spacing w:after="0" w:line="360" w:lineRule="auto"/>
              <w:jc w:val="center"/>
            </w:pPr>
            <w:r>
              <w:t>クラス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A3D298" w14:textId="77777777" w:rsidR="00EA2476" w:rsidRDefault="00000000">
            <w:pPr>
              <w:spacing w:after="0" w:line="360" w:lineRule="auto"/>
              <w:jc w:val="center"/>
            </w:pPr>
            <w:r>
              <w:t>選　手　氏　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D30D39" w14:textId="77777777" w:rsidR="00EA2476" w:rsidRDefault="00000000">
            <w:pPr>
              <w:spacing w:after="0" w:line="360" w:lineRule="auto"/>
              <w:jc w:val="center"/>
            </w:pPr>
            <w:r>
              <w:t>クラス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AF3539" w14:textId="77777777" w:rsidR="00EA2476" w:rsidRDefault="00000000">
            <w:pPr>
              <w:spacing w:after="0" w:line="360" w:lineRule="auto"/>
              <w:jc w:val="center"/>
            </w:pPr>
            <w:r>
              <w:t>選　手　氏　名</w:t>
            </w:r>
          </w:p>
        </w:tc>
      </w:tr>
      <w:tr w:rsidR="00EA2476" w14:paraId="26042B5A" w14:textId="77777777">
        <w:trPr>
          <w:trHeight w:val="229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81D140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53452F68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20389A99" w14:textId="77777777" w:rsidR="00EA2476" w:rsidRDefault="00000000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A.B.C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FB60D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47DBBA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59C54197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7F722195" w14:textId="77777777" w:rsidR="00EA2476" w:rsidRDefault="00000000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A.B.C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7F4844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237DBCAC" w14:textId="77777777">
        <w:trPr>
          <w:trHeight w:val="12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FFDC96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BE2581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B1BCD9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A6BBC0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29DE4500" w14:textId="77777777">
        <w:trPr>
          <w:trHeight w:val="58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BBD925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861EEF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5D7D09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927D50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1B18CDC8" w14:textId="77777777">
        <w:trPr>
          <w:trHeight w:val="168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9E0CC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01DD1B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8C3D55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19CEA2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7BD5A006" w14:textId="77777777">
        <w:trPr>
          <w:trHeight w:val="20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9B3C96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70128B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844658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8B94BA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552D7F4E" w14:textId="77777777">
        <w:trPr>
          <w:trHeight w:val="165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68FB24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4F7782BF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36DFBE17" w14:textId="77777777" w:rsidR="00EA2476" w:rsidRDefault="00000000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A.B.C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8C56FD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F2118F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7B987921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236BF38E" w14:textId="77777777" w:rsidR="00EA2476" w:rsidRDefault="00000000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A.B.C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6B5F21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6DFE6679" w14:textId="77777777">
        <w:trPr>
          <w:trHeight w:val="34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79B92A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C15454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CCECB7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A1E5EC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7BD66F5F" w14:textId="77777777">
        <w:trPr>
          <w:trHeight w:val="1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AE3029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7A66A4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C081EF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459E4B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5236D096" w14:textId="77777777">
        <w:trPr>
          <w:trHeight w:val="34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7B7E54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AA4F3B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AE67DF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D39CE4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23C424B3" w14:textId="77777777">
        <w:trPr>
          <w:trHeight w:val="398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ECEAC7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F7976D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792736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E20AC6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71403E91" w14:textId="77777777">
        <w:trPr>
          <w:trHeight w:val="345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C0A78B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17E84209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443A1222" w14:textId="77777777" w:rsidR="00EA2476" w:rsidRDefault="00000000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A.B.C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D68B68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AEBB37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79513426" w14:textId="77777777" w:rsidR="00EA2476" w:rsidRDefault="00EA2476">
            <w:pPr>
              <w:spacing w:after="0" w:line="360" w:lineRule="auto"/>
              <w:jc w:val="center"/>
              <w:rPr>
                <w:sz w:val="22"/>
              </w:rPr>
            </w:pPr>
          </w:p>
          <w:p w14:paraId="3B4AA0CC" w14:textId="77777777" w:rsidR="00EA2476" w:rsidRDefault="00000000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A.B.C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0789DA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458B6EDB" w14:textId="77777777">
        <w:trPr>
          <w:trHeight w:val="330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AD40BA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9909BF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17A6A0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60117C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654CE762" w14:textId="77777777">
        <w:trPr>
          <w:trHeight w:val="306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2892DD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96F0D0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A1552C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4D4B42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341ABF54" w14:textId="77777777">
        <w:trPr>
          <w:trHeight w:val="38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559496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320D3E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32D9B0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D630CC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  <w:tr w:rsidR="00EA2476" w14:paraId="394D85FC" w14:textId="77777777">
        <w:trPr>
          <w:trHeight w:val="52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2ABC5B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88AEEF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BEE0B" w14:textId="77777777" w:rsidR="00EA2476" w:rsidRDefault="00EA2476">
            <w:pPr>
              <w:spacing w:after="0" w:line="276" w:lineRule="auto"/>
              <w:jc w:val="lef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D7CFD8" w14:textId="77777777" w:rsidR="00EA2476" w:rsidRDefault="00EA2476">
            <w:pPr>
              <w:spacing w:after="0" w:line="360" w:lineRule="auto"/>
              <w:rPr>
                <w:sz w:val="22"/>
              </w:rPr>
            </w:pPr>
          </w:p>
        </w:tc>
      </w:tr>
    </w:tbl>
    <w:p w14:paraId="6E19D967" w14:textId="77777777" w:rsidR="00EA247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</w:p>
    <w:p w14:paraId="70B641D8" w14:textId="77777777" w:rsidR="00EA2476" w:rsidRDefault="00000000">
      <w:pPr>
        <w:spacing w:after="0" w:line="240" w:lineRule="auto"/>
        <w:ind w:firstLine="12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技量上位のチーム順に記入して下さい。</w:t>
      </w:r>
    </w:p>
    <w:p w14:paraId="1B08FE5F" w14:textId="77777777" w:rsidR="00EA2476" w:rsidRDefault="00000000">
      <w:pPr>
        <w:spacing w:after="0" w:line="240" w:lineRule="auto"/>
        <w:ind w:firstLine="12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他のクラブからの補充者がある場合は、選手名の後に（　）書きで所属クラブ名</w:t>
      </w:r>
    </w:p>
    <w:p w14:paraId="43134293" w14:textId="77777777" w:rsidR="00EA2476" w:rsidRDefault="00000000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を記入して下さい</w:t>
      </w:r>
    </w:p>
    <w:p w14:paraId="54EDE6DB" w14:textId="77777777" w:rsidR="00EA2476" w:rsidRDefault="00000000">
      <w:pPr>
        <w:spacing w:after="0" w:line="240" w:lineRule="auto"/>
        <w:ind w:firstLine="12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申込</w:t>
      </w:r>
      <w:proofErr w:type="gramStart"/>
      <w:r>
        <w:rPr>
          <w:sz w:val="24"/>
          <w:szCs w:val="24"/>
        </w:rPr>
        <w:t>締切</w:t>
      </w:r>
      <w:proofErr w:type="gramEnd"/>
      <w:r>
        <w:rPr>
          <w:sz w:val="24"/>
          <w:szCs w:val="24"/>
        </w:rPr>
        <w:t xml:space="preserve">　令和</w:t>
      </w:r>
      <w:r>
        <w:rPr>
          <w:sz w:val="24"/>
          <w:szCs w:val="24"/>
        </w:rPr>
        <w:t>8</w:t>
      </w:r>
      <w:r>
        <w:rPr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20</w:t>
      </w:r>
      <w:r>
        <w:rPr>
          <w:sz w:val="24"/>
          <w:szCs w:val="24"/>
        </w:rPr>
        <w:t>日（金）必着を厳守ください</w:t>
      </w:r>
    </w:p>
    <w:p w14:paraId="45BE3726" w14:textId="77777777" w:rsidR="00EA2476" w:rsidRDefault="00EA2476">
      <w:pPr>
        <w:spacing w:after="0" w:line="240" w:lineRule="auto"/>
        <w:ind w:firstLine="660"/>
        <w:rPr>
          <w:b/>
          <w:bCs/>
          <w:sz w:val="28"/>
          <w:szCs w:val="28"/>
        </w:rPr>
      </w:pPr>
    </w:p>
    <w:sectPr w:rsidR="00EA2476">
      <w:pgSz w:w="11906" w:h="16838"/>
      <w:pgMar w:top="737" w:right="1134" w:bottom="567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F871970-A380-494C-9A4E-B37EF78BACAD}"/>
    <w:embedBold r:id="rId2" w:fontKey="{3313AD9C-64DE-4058-9563-85E6B1D407FC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7837A947-02EC-4211-9A85-1468E30A5E68}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76"/>
    <w:rsid w:val="002D5DBE"/>
    <w:rsid w:val="00752940"/>
    <w:rsid w:val="00B063A2"/>
    <w:rsid w:val="00B21427"/>
    <w:rsid w:val="00DF011C"/>
    <w:rsid w:val="00E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5D25B"/>
  <w15:docId w15:val="{78A0602A-A41A-401F-B205-CE8E4563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</w:style>
  <w:style w:type="paragraph" w:styleId="a6">
    <w:name w:val="Closing"/>
    <w:basedOn w:val="a"/>
    <w:link w:val="a7"/>
    <w:uiPriority w:val="99"/>
    <w:unhideWhenUsed/>
    <w:pPr>
      <w:jc w:val="right"/>
    </w:pPr>
  </w:style>
  <w:style w:type="character" w:customStyle="1" w:styleId="a5">
    <w:name w:val="記 (文字)"/>
    <w:basedOn w:val="a0"/>
    <w:link w:val="a4"/>
    <w:uiPriority w:val="99"/>
  </w:style>
  <w:style w:type="character" w:customStyle="1" w:styleId="a7">
    <w:name w:val="結語 (文字)"/>
    <w:basedOn w:val="a0"/>
    <w:link w:val="a6"/>
    <w:uiPriority w:val="99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7iI9mqgj/RdHmm0DDQV/T2wqA==">CgMxLjAaMAoBMBIrCikIB0IlChFRdWF0dHJvY2VudG8gU2FucxIQQXJpYWwgVW5pY29kZSBNUzgAciExVEVJb0w4LUhVblItV3JuaXdsMk5GS1MtbWtpMy04bzc=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adf85</cp:lastModifiedBy>
  <cp:revision>2</cp:revision>
  <cp:lastPrinted>2026-03-04T01:50:00Z</cp:lastPrinted>
  <dcterms:created xsi:type="dcterms:W3CDTF">2026-03-04T14:55:00Z</dcterms:created>
  <dcterms:modified xsi:type="dcterms:W3CDTF">2026-03-04T14:55:00Z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