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8024" w14:textId="4687EC1E" w:rsidR="007F0CF5" w:rsidRDefault="00000000" w:rsidP="009E50B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605E4B"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>VICTAS</w:t>
      </w:r>
      <w:r>
        <w:rPr>
          <w:rFonts w:hint="eastAsia"/>
          <w:b/>
          <w:sz w:val="28"/>
          <w:szCs w:val="28"/>
        </w:rPr>
        <w:t>杯西海ベテラン卓球大会参加申込書</w:t>
      </w:r>
    </w:p>
    <w:p w14:paraId="7D37D35F" w14:textId="77777777" w:rsidR="007F0CF5" w:rsidRDefault="007F0CF5">
      <w:pPr>
        <w:rPr>
          <w:sz w:val="2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51"/>
        <w:gridCol w:w="3200"/>
        <w:gridCol w:w="1484"/>
        <w:gridCol w:w="2363"/>
      </w:tblGrid>
      <w:tr w:rsidR="00A86DF7" w14:paraId="7C917F6B" w14:textId="77777777" w:rsidTr="00A86DF7">
        <w:trPr>
          <w:trHeight w:val="678"/>
        </w:trPr>
        <w:tc>
          <w:tcPr>
            <w:tcW w:w="2451" w:type="dxa"/>
            <w:vAlign w:val="center"/>
          </w:tcPr>
          <w:p w14:paraId="59657978" w14:textId="46AB01DE" w:rsidR="00A86DF7" w:rsidRDefault="00A86DF7" w:rsidP="00941F83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クラブ名</w:t>
            </w:r>
          </w:p>
        </w:tc>
        <w:tc>
          <w:tcPr>
            <w:tcW w:w="3200" w:type="dxa"/>
          </w:tcPr>
          <w:p w14:paraId="24F1CD35" w14:textId="77777777" w:rsidR="00A86DF7" w:rsidRDefault="00A86DF7" w:rsidP="00941F83">
            <w:pPr>
              <w:jc w:val="center"/>
              <w:rPr>
                <w:sz w:val="22"/>
              </w:rPr>
            </w:pPr>
          </w:p>
        </w:tc>
        <w:tc>
          <w:tcPr>
            <w:tcW w:w="1484" w:type="dxa"/>
            <w:vAlign w:val="center"/>
          </w:tcPr>
          <w:p w14:paraId="6B5A3135" w14:textId="77777777" w:rsidR="00A86DF7" w:rsidRDefault="00A86DF7" w:rsidP="00941F83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2363" w:type="dxa"/>
          </w:tcPr>
          <w:p w14:paraId="7E1EBEFA" w14:textId="77777777" w:rsidR="00A86DF7" w:rsidRDefault="00A86DF7" w:rsidP="00941F83">
            <w:pPr>
              <w:jc w:val="center"/>
              <w:rPr>
                <w:sz w:val="22"/>
              </w:rPr>
            </w:pPr>
          </w:p>
        </w:tc>
      </w:tr>
      <w:tr w:rsidR="00A86DF7" w14:paraId="7CA68D40" w14:textId="77777777" w:rsidTr="00A86DF7">
        <w:trPr>
          <w:trHeight w:val="686"/>
        </w:trPr>
        <w:tc>
          <w:tcPr>
            <w:tcW w:w="2451" w:type="dxa"/>
            <w:vAlign w:val="center"/>
          </w:tcPr>
          <w:p w14:paraId="74D21CC9" w14:textId="77777777" w:rsidR="00A86DF7" w:rsidRDefault="00A86DF7" w:rsidP="00941F83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連絡先住所</w:t>
            </w:r>
          </w:p>
        </w:tc>
        <w:tc>
          <w:tcPr>
            <w:tcW w:w="3200" w:type="dxa"/>
            <w:vAlign w:val="center"/>
          </w:tcPr>
          <w:p w14:paraId="3BA74108" w14:textId="77777777" w:rsidR="00A86DF7" w:rsidRDefault="00A86DF7" w:rsidP="00941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1A76AD0B" w14:textId="77777777" w:rsidR="00A86DF7" w:rsidRDefault="00A86DF7" w:rsidP="00941F83">
            <w:pPr>
              <w:rPr>
                <w:sz w:val="22"/>
              </w:rPr>
            </w:pPr>
          </w:p>
        </w:tc>
        <w:tc>
          <w:tcPr>
            <w:tcW w:w="1484" w:type="dxa"/>
            <w:vAlign w:val="center"/>
          </w:tcPr>
          <w:p w14:paraId="55D9505E" w14:textId="77777777" w:rsidR="00A86DF7" w:rsidRDefault="00A86DF7" w:rsidP="00941F83">
            <w:pPr>
              <w:jc w:val="center"/>
              <w:rPr>
                <w:sz w:val="22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☎</w:t>
            </w:r>
          </w:p>
        </w:tc>
        <w:tc>
          <w:tcPr>
            <w:tcW w:w="2363" w:type="dxa"/>
          </w:tcPr>
          <w:p w14:paraId="0CED0A08" w14:textId="77777777" w:rsidR="00A86DF7" w:rsidRDefault="00A86DF7" w:rsidP="00941F83">
            <w:pPr>
              <w:jc w:val="center"/>
              <w:rPr>
                <w:sz w:val="22"/>
              </w:rPr>
            </w:pPr>
          </w:p>
        </w:tc>
      </w:tr>
      <w:tr w:rsidR="00A86DF7" w:rsidRPr="00D91811" w14:paraId="60B59B39" w14:textId="77777777" w:rsidTr="00A86DF7">
        <w:trPr>
          <w:trHeight w:val="686"/>
        </w:trPr>
        <w:tc>
          <w:tcPr>
            <w:tcW w:w="2451" w:type="dxa"/>
            <w:vAlign w:val="center"/>
          </w:tcPr>
          <w:p w14:paraId="1C85C0DF" w14:textId="77777777" w:rsidR="00A86DF7" w:rsidRDefault="00A86DF7" w:rsidP="00941F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大会プログラム希望</w:t>
            </w:r>
          </w:p>
        </w:tc>
        <w:tc>
          <w:tcPr>
            <w:tcW w:w="7047" w:type="dxa"/>
            <w:gridSpan w:val="3"/>
            <w:vAlign w:val="center"/>
          </w:tcPr>
          <w:p w14:paraId="5244DEC9" w14:textId="77777777" w:rsidR="00A86DF7" w:rsidRPr="008758CB" w:rsidRDefault="00A86DF7" w:rsidP="00941F83">
            <w:pPr>
              <w:jc w:val="center"/>
              <w:rPr>
                <w:sz w:val="24"/>
                <w:szCs w:val="24"/>
              </w:rPr>
            </w:pPr>
          </w:p>
          <w:p w14:paraId="3723B291" w14:textId="22FA7B71" w:rsidR="00A86DF7" w:rsidRDefault="00A86DF7" w:rsidP="00941F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紙配布・２次元コード</w:t>
            </w:r>
            <w:r>
              <w:rPr>
                <w:sz w:val="24"/>
                <w:szCs w:val="24"/>
              </w:rPr>
              <w:br/>
            </w:r>
          </w:p>
          <w:p w14:paraId="098F7CDB" w14:textId="0225E39A" w:rsidR="00A86DF7" w:rsidRPr="00A86DF7" w:rsidRDefault="00A86DF7" w:rsidP="00A86DF7">
            <w:pPr>
              <w:jc w:val="center"/>
              <w:rPr>
                <w:sz w:val="20"/>
                <w:szCs w:val="20"/>
              </w:rPr>
            </w:pPr>
            <w:r w:rsidRPr="00D91811">
              <w:rPr>
                <w:rFonts w:hint="eastAsia"/>
                <w:sz w:val="20"/>
                <w:szCs w:val="20"/>
              </w:rPr>
              <w:t>どちらかお選びください。紙配布の場合は必要部数をご記入ください。</w:t>
            </w:r>
          </w:p>
        </w:tc>
      </w:tr>
    </w:tbl>
    <w:p w14:paraId="636F4A40" w14:textId="77777777" w:rsidR="007F0CF5" w:rsidRPr="00A86DF7" w:rsidRDefault="007F0CF5">
      <w:pPr>
        <w:rPr>
          <w:sz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2520"/>
        <w:gridCol w:w="1260"/>
        <w:gridCol w:w="990"/>
        <w:gridCol w:w="2552"/>
        <w:gridCol w:w="1276"/>
      </w:tblGrid>
      <w:tr w:rsidR="007F0CF5" w14:paraId="2F2B6C79" w14:textId="77777777" w:rsidTr="00A86DF7">
        <w:trPr>
          <w:trHeight w:val="345"/>
        </w:trPr>
        <w:tc>
          <w:tcPr>
            <w:tcW w:w="900" w:type="dxa"/>
          </w:tcPr>
          <w:p w14:paraId="3F8060E0" w14:textId="77777777" w:rsidR="007F0CF5" w:rsidRDefault="000000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種目</w:t>
            </w:r>
          </w:p>
        </w:tc>
        <w:tc>
          <w:tcPr>
            <w:tcW w:w="2520" w:type="dxa"/>
          </w:tcPr>
          <w:p w14:paraId="3B11533B" w14:textId="77777777" w:rsidR="007F0CF5" w:rsidRDefault="000000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　　子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4367785C" w14:textId="231531FA" w:rsidR="007F0CF5" w:rsidRPr="00DF23A2" w:rsidRDefault="00DF23A2" w:rsidP="00DF23A2">
            <w:pPr>
              <w:jc w:val="center"/>
              <w:rPr>
                <w:sz w:val="24"/>
                <w:szCs w:val="28"/>
                <w:shd w:val="clear" w:color="FFFFFF" w:fill="D9D9D9"/>
              </w:rPr>
            </w:pPr>
            <w:r w:rsidRPr="00DF23A2"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7381315E" w14:textId="77777777" w:rsidR="007F0CF5" w:rsidRDefault="000000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種目</w:t>
            </w:r>
          </w:p>
        </w:tc>
        <w:tc>
          <w:tcPr>
            <w:tcW w:w="2552" w:type="dxa"/>
          </w:tcPr>
          <w:p w14:paraId="3E4FDC15" w14:textId="77777777" w:rsidR="007F0CF5" w:rsidRDefault="000000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　　　　子</w:t>
            </w:r>
          </w:p>
        </w:tc>
        <w:tc>
          <w:tcPr>
            <w:tcW w:w="1276" w:type="dxa"/>
            <w:vAlign w:val="center"/>
          </w:tcPr>
          <w:p w14:paraId="56E520E2" w14:textId="30462393" w:rsidR="007F0CF5" w:rsidRPr="00DF23A2" w:rsidRDefault="00DF23A2" w:rsidP="00DF23A2">
            <w:pPr>
              <w:jc w:val="center"/>
              <w:rPr>
                <w:sz w:val="24"/>
                <w:szCs w:val="24"/>
                <w:shd w:val="clear" w:color="FFFFFF" w:fill="D9D9D9"/>
              </w:rPr>
            </w:pPr>
            <w:r w:rsidRPr="00DF23A2">
              <w:rPr>
                <w:rFonts w:hint="eastAsia"/>
                <w:sz w:val="24"/>
                <w:szCs w:val="24"/>
              </w:rPr>
              <w:t>年齢</w:t>
            </w:r>
          </w:p>
        </w:tc>
      </w:tr>
      <w:tr w:rsidR="007F0CF5" w14:paraId="6F2F41FE" w14:textId="77777777" w:rsidTr="00A86DF7">
        <w:trPr>
          <w:trHeight w:val="345"/>
        </w:trPr>
        <w:tc>
          <w:tcPr>
            <w:tcW w:w="900" w:type="dxa"/>
          </w:tcPr>
          <w:p w14:paraId="2FED26CA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37F5DC24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6E0B12D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39DF948F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5152F78F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76EFF8F8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6C068F41" w14:textId="77777777" w:rsidTr="00A86DF7">
        <w:trPr>
          <w:trHeight w:val="330"/>
        </w:trPr>
        <w:tc>
          <w:tcPr>
            <w:tcW w:w="900" w:type="dxa"/>
          </w:tcPr>
          <w:p w14:paraId="0303AFE1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3F7EEEEE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3A0F00B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5025765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483AB99B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0FEF57C3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7038DFE6" w14:textId="77777777" w:rsidTr="00A86DF7">
        <w:trPr>
          <w:trHeight w:val="315"/>
        </w:trPr>
        <w:tc>
          <w:tcPr>
            <w:tcW w:w="900" w:type="dxa"/>
          </w:tcPr>
          <w:p w14:paraId="52B2B263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2C7270E2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3D615DA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5B538BF0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2F2C6B14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56149F87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6431EA5D" w14:textId="77777777" w:rsidTr="00A86DF7">
        <w:trPr>
          <w:trHeight w:val="315"/>
        </w:trPr>
        <w:tc>
          <w:tcPr>
            <w:tcW w:w="900" w:type="dxa"/>
          </w:tcPr>
          <w:p w14:paraId="50F25CEF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7CE429B1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58206894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6E58EA94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642C106C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097EE55E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4E178838" w14:textId="77777777" w:rsidTr="00A86DF7">
        <w:trPr>
          <w:trHeight w:val="300"/>
        </w:trPr>
        <w:tc>
          <w:tcPr>
            <w:tcW w:w="900" w:type="dxa"/>
          </w:tcPr>
          <w:p w14:paraId="69F8D9DC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0ACAB23A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1D2424BA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0EA1BC41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6DBFC46E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70DFA05A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6FBB0663" w14:textId="77777777" w:rsidTr="00A86DF7">
        <w:trPr>
          <w:trHeight w:val="285"/>
        </w:trPr>
        <w:tc>
          <w:tcPr>
            <w:tcW w:w="900" w:type="dxa"/>
          </w:tcPr>
          <w:p w14:paraId="77D198FE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3EE74182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48C8EE2B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5F65CE92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5FB2A6E8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63B9F363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2F99DB7E" w14:textId="77777777" w:rsidTr="00A86DF7">
        <w:trPr>
          <w:trHeight w:val="285"/>
        </w:trPr>
        <w:tc>
          <w:tcPr>
            <w:tcW w:w="900" w:type="dxa"/>
          </w:tcPr>
          <w:p w14:paraId="74F0F39B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5ABE7406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5775E79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61435F47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70AB208C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700CA16E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734AD674" w14:textId="77777777" w:rsidTr="00A86DF7">
        <w:trPr>
          <w:trHeight w:val="270"/>
        </w:trPr>
        <w:tc>
          <w:tcPr>
            <w:tcW w:w="900" w:type="dxa"/>
          </w:tcPr>
          <w:p w14:paraId="3C864538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061A4406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38B04304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5D07CA11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0EDFD14F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3B6D8317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313AE1E1" w14:textId="77777777" w:rsidTr="00A86DF7">
        <w:trPr>
          <w:trHeight w:val="255"/>
        </w:trPr>
        <w:tc>
          <w:tcPr>
            <w:tcW w:w="900" w:type="dxa"/>
          </w:tcPr>
          <w:p w14:paraId="19121CD3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66E887B8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1AB791C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2A51E3CA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229C9434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6BEE54DF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484649C2" w14:textId="77777777" w:rsidTr="00A86DF7">
        <w:trPr>
          <w:trHeight w:val="435"/>
        </w:trPr>
        <w:tc>
          <w:tcPr>
            <w:tcW w:w="900" w:type="dxa"/>
          </w:tcPr>
          <w:p w14:paraId="3AF839BF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5FCC3963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38C28579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19874C20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768020F1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2C7CBC08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4F594D74" w14:textId="77777777" w:rsidTr="00A86DF7">
        <w:trPr>
          <w:trHeight w:val="525"/>
        </w:trPr>
        <w:tc>
          <w:tcPr>
            <w:tcW w:w="900" w:type="dxa"/>
          </w:tcPr>
          <w:p w14:paraId="4B8882EC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4F1383B5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3AB086C7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212F59D6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30961C8B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09D1C403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210024C2" w14:textId="77777777" w:rsidTr="00A86DF7">
        <w:trPr>
          <w:trHeight w:val="525"/>
        </w:trPr>
        <w:tc>
          <w:tcPr>
            <w:tcW w:w="900" w:type="dxa"/>
          </w:tcPr>
          <w:p w14:paraId="2FFD34FB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1FE652DC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620574F2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06645C82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533D8C9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7B48555F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4D745558" w14:textId="77777777" w:rsidTr="00A86DF7">
        <w:trPr>
          <w:trHeight w:val="540"/>
        </w:trPr>
        <w:tc>
          <w:tcPr>
            <w:tcW w:w="900" w:type="dxa"/>
          </w:tcPr>
          <w:p w14:paraId="1D8EFB13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1142BE27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4885A520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4A1C96F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45D943FF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3B12708B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59371357" w14:textId="77777777" w:rsidTr="00A86DF7">
        <w:trPr>
          <w:trHeight w:val="525"/>
        </w:trPr>
        <w:tc>
          <w:tcPr>
            <w:tcW w:w="900" w:type="dxa"/>
          </w:tcPr>
          <w:p w14:paraId="02FAEA70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6F007984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042AAF4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18A50FB6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0F586E05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4E8180C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68F817B3" w14:textId="77777777" w:rsidTr="00A86DF7">
        <w:trPr>
          <w:trHeight w:val="383"/>
        </w:trPr>
        <w:tc>
          <w:tcPr>
            <w:tcW w:w="900" w:type="dxa"/>
          </w:tcPr>
          <w:p w14:paraId="30EDDEFA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308FE5A7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1B6A006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4C9F1762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0E50F6E0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531BB4E8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771274E0" w14:textId="77777777" w:rsidTr="00A86DF7">
        <w:trPr>
          <w:trHeight w:val="375"/>
        </w:trPr>
        <w:tc>
          <w:tcPr>
            <w:tcW w:w="900" w:type="dxa"/>
          </w:tcPr>
          <w:p w14:paraId="10B20BB1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19773ABA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E14B89B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4BFACD47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6FA1F4C2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333799C2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599993FB" w14:textId="77777777" w:rsidTr="00A86DF7">
        <w:trPr>
          <w:trHeight w:val="525"/>
        </w:trPr>
        <w:tc>
          <w:tcPr>
            <w:tcW w:w="900" w:type="dxa"/>
          </w:tcPr>
          <w:p w14:paraId="65B66DE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20" w:type="dxa"/>
          </w:tcPr>
          <w:p w14:paraId="22A3FA50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C6810B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65513C64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2552" w:type="dxa"/>
          </w:tcPr>
          <w:p w14:paraId="7886A769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60D1543D" w14:textId="77777777" w:rsidR="007F0CF5" w:rsidRDefault="007F0CF5">
            <w:pPr>
              <w:spacing w:line="360" w:lineRule="auto"/>
              <w:rPr>
                <w:sz w:val="22"/>
              </w:rPr>
            </w:pPr>
          </w:p>
        </w:tc>
      </w:tr>
      <w:tr w:rsidR="007F0CF5" w14:paraId="77F8D7C8" w14:textId="77777777" w:rsidTr="00A86DF7">
        <w:trPr>
          <w:trHeight w:val="155"/>
        </w:trPr>
        <w:tc>
          <w:tcPr>
            <w:tcW w:w="900" w:type="dxa"/>
          </w:tcPr>
          <w:p w14:paraId="73CEECA1" w14:textId="77777777" w:rsidR="007F0CF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20" w:type="dxa"/>
          </w:tcPr>
          <w:p w14:paraId="6458E4A2" w14:textId="77777777" w:rsidR="007F0CF5" w:rsidRDefault="00000000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4147F657" w14:textId="1831307A" w:rsidR="007F0CF5" w:rsidRDefault="007F0CF5" w:rsidP="0035448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</w:tcPr>
          <w:p w14:paraId="00C23922" w14:textId="77777777" w:rsidR="007F0CF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52" w:type="dxa"/>
          </w:tcPr>
          <w:p w14:paraId="36167271" w14:textId="77777777" w:rsidR="007F0CF5" w:rsidRDefault="00000000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</w:tcPr>
          <w:p w14:paraId="16312F86" w14:textId="321D6A39" w:rsidR="007F0CF5" w:rsidRDefault="007F0CF5" w:rsidP="0035448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207B0506" w14:textId="77777777" w:rsidR="007F0CF5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※種目には、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(6)</w:t>
      </w:r>
      <w:r>
        <w:rPr>
          <w:rFonts w:hint="eastAsia"/>
          <w:sz w:val="24"/>
          <w:szCs w:val="24"/>
        </w:rPr>
        <w:t>までの番号を記入して下さい</w:t>
      </w:r>
    </w:p>
    <w:p w14:paraId="2A7C8A47" w14:textId="77777777" w:rsidR="007F0CF5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※種目ごとに、技量の上位順に記入して下さい。</w:t>
      </w:r>
    </w:p>
    <w:p w14:paraId="06D18A22" w14:textId="172C7A14" w:rsidR="007F0CF5" w:rsidRPr="00502D0F" w:rsidRDefault="00000000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502D0F">
        <w:rPr>
          <w:rFonts w:asciiTheme="minorEastAsia" w:hAnsiTheme="minorEastAsia" w:hint="eastAsia"/>
          <w:sz w:val="24"/>
          <w:szCs w:val="24"/>
        </w:rPr>
        <w:t>(申込締切　令和</w:t>
      </w:r>
      <w:r w:rsidR="00A86DF7">
        <w:rPr>
          <w:rFonts w:asciiTheme="minorEastAsia" w:hAnsiTheme="minorEastAsia" w:hint="eastAsia"/>
          <w:sz w:val="24"/>
          <w:szCs w:val="24"/>
        </w:rPr>
        <w:t>8</w:t>
      </w:r>
      <w:r w:rsidRPr="00502D0F">
        <w:rPr>
          <w:rFonts w:asciiTheme="minorEastAsia" w:hAnsiTheme="minorEastAsia" w:hint="eastAsia"/>
          <w:sz w:val="24"/>
          <w:szCs w:val="24"/>
        </w:rPr>
        <w:t>年</w:t>
      </w:r>
      <w:r w:rsidR="00502D0F" w:rsidRPr="00502D0F">
        <w:rPr>
          <w:rFonts w:asciiTheme="minorEastAsia" w:hAnsiTheme="minorEastAsia" w:hint="eastAsia"/>
          <w:sz w:val="24"/>
          <w:szCs w:val="24"/>
        </w:rPr>
        <w:t>2</w:t>
      </w:r>
      <w:r w:rsidRPr="00502D0F">
        <w:rPr>
          <w:rFonts w:asciiTheme="minorEastAsia" w:hAnsiTheme="minorEastAsia" w:hint="eastAsia"/>
          <w:sz w:val="24"/>
          <w:szCs w:val="24"/>
        </w:rPr>
        <w:t>月</w:t>
      </w:r>
      <w:r w:rsidR="00EA7B00">
        <w:rPr>
          <w:rFonts w:asciiTheme="minorEastAsia" w:hAnsiTheme="minorEastAsia" w:hint="eastAsia"/>
          <w:sz w:val="24"/>
          <w:szCs w:val="24"/>
        </w:rPr>
        <w:t>25</w:t>
      </w:r>
      <w:r w:rsidRPr="00502D0F">
        <w:rPr>
          <w:rFonts w:asciiTheme="minorEastAsia" w:hAnsiTheme="minorEastAsia" w:hint="eastAsia"/>
          <w:sz w:val="24"/>
          <w:szCs w:val="24"/>
        </w:rPr>
        <w:t>日</w:t>
      </w:r>
      <w:r w:rsidR="007558A2" w:rsidRPr="00502D0F">
        <w:rPr>
          <w:rFonts w:asciiTheme="minorEastAsia" w:hAnsiTheme="minorEastAsia" w:hint="eastAsia"/>
          <w:sz w:val="24"/>
          <w:szCs w:val="24"/>
        </w:rPr>
        <w:t>（水）</w:t>
      </w:r>
      <w:r w:rsidRPr="00502D0F">
        <w:rPr>
          <w:rFonts w:asciiTheme="minorEastAsia" w:hAnsiTheme="minorEastAsia" w:hint="eastAsia"/>
          <w:sz w:val="24"/>
          <w:szCs w:val="24"/>
        </w:rPr>
        <w:t>必着)</w:t>
      </w:r>
    </w:p>
    <w:sectPr w:rsidR="007F0CF5" w:rsidRPr="00502D0F">
      <w:pgSz w:w="11906" w:h="16838"/>
      <w:pgMar w:top="397" w:right="1021" w:bottom="22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8C2"/>
    <w:rsid w:val="0003531D"/>
    <w:rsid w:val="00055FDE"/>
    <w:rsid w:val="00057A22"/>
    <w:rsid w:val="00084237"/>
    <w:rsid w:val="000D55FC"/>
    <w:rsid w:val="001161F4"/>
    <w:rsid w:val="00136E11"/>
    <w:rsid w:val="0019151D"/>
    <w:rsid w:val="001A4BAA"/>
    <w:rsid w:val="001F3B2B"/>
    <w:rsid w:val="001F7E3C"/>
    <w:rsid w:val="002058D1"/>
    <w:rsid w:val="00215A17"/>
    <w:rsid w:val="0022455D"/>
    <w:rsid w:val="002418F2"/>
    <w:rsid w:val="00254225"/>
    <w:rsid w:val="0025489B"/>
    <w:rsid w:val="00291D6E"/>
    <w:rsid w:val="002B7149"/>
    <w:rsid w:val="002C5377"/>
    <w:rsid w:val="002D0EA1"/>
    <w:rsid w:val="002D2CBC"/>
    <w:rsid w:val="002F40EF"/>
    <w:rsid w:val="0032708F"/>
    <w:rsid w:val="00344DDB"/>
    <w:rsid w:val="00354483"/>
    <w:rsid w:val="00356844"/>
    <w:rsid w:val="003614BA"/>
    <w:rsid w:val="00361A0F"/>
    <w:rsid w:val="0036651C"/>
    <w:rsid w:val="003B24D6"/>
    <w:rsid w:val="003F57DA"/>
    <w:rsid w:val="00435E2E"/>
    <w:rsid w:val="00453B0B"/>
    <w:rsid w:val="00492532"/>
    <w:rsid w:val="0049587A"/>
    <w:rsid w:val="004F0C87"/>
    <w:rsid w:val="00502D0F"/>
    <w:rsid w:val="00537198"/>
    <w:rsid w:val="0055292E"/>
    <w:rsid w:val="00570F36"/>
    <w:rsid w:val="00592635"/>
    <w:rsid w:val="005A54F5"/>
    <w:rsid w:val="005D1CE2"/>
    <w:rsid w:val="005E1B96"/>
    <w:rsid w:val="00605E4B"/>
    <w:rsid w:val="0064714F"/>
    <w:rsid w:val="006B3391"/>
    <w:rsid w:val="006B4C6F"/>
    <w:rsid w:val="006D38D8"/>
    <w:rsid w:val="006F14EC"/>
    <w:rsid w:val="0073225B"/>
    <w:rsid w:val="007364C2"/>
    <w:rsid w:val="00737C40"/>
    <w:rsid w:val="0075455C"/>
    <w:rsid w:val="007558A2"/>
    <w:rsid w:val="00777FB8"/>
    <w:rsid w:val="007A30CA"/>
    <w:rsid w:val="007B44A2"/>
    <w:rsid w:val="007C28C2"/>
    <w:rsid w:val="007F0CF5"/>
    <w:rsid w:val="008017F8"/>
    <w:rsid w:val="00811CE3"/>
    <w:rsid w:val="008476ED"/>
    <w:rsid w:val="00884CFC"/>
    <w:rsid w:val="008A1C6C"/>
    <w:rsid w:val="008A6CE2"/>
    <w:rsid w:val="008C3ACD"/>
    <w:rsid w:val="008D29F1"/>
    <w:rsid w:val="00905E98"/>
    <w:rsid w:val="009100D3"/>
    <w:rsid w:val="00922165"/>
    <w:rsid w:val="009277DE"/>
    <w:rsid w:val="00931154"/>
    <w:rsid w:val="0099150E"/>
    <w:rsid w:val="009B4280"/>
    <w:rsid w:val="009E2404"/>
    <w:rsid w:val="009E50BE"/>
    <w:rsid w:val="00A4312F"/>
    <w:rsid w:val="00A44F00"/>
    <w:rsid w:val="00A578AB"/>
    <w:rsid w:val="00A7226C"/>
    <w:rsid w:val="00A86DF7"/>
    <w:rsid w:val="00A86DFA"/>
    <w:rsid w:val="00A936B6"/>
    <w:rsid w:val="00AA4FFF"/>
    <w:rsid w:val="00AE4ECC"/>
    <w:rsid w:val="00AF0649"/>
    <w:rsid w:val="00AF21C3"/>
    <w:rsid w:val="00B57717"/>
    <w:rsid w:val="00BA34D9"/>
    <w:rsid w:val="00BD15E5"/>
    <w:rsid w:val="00C0313D"/>
    <w:rsid w:val="00C07E16"/>
    <w:rsid w:val="00C161C5"/>
    <w:rsid w:val="00C27A40"/>
    <w:rsid w:val="00C6778E"/>
    <w:rsid w:val="00C777C6"/>
    <w:rsid w:val="00CA71DD"/>
    <w:rsid w:val="00CB6F18"/>
    <w:rsid w:val="00CC2788"/>
    <w:rsid w:val="00CC333E"/>
    <w:rsid w:val="00CD1080"/>
    <w:rsid w:val="00CD4A84"/>
    <w:rsid w:val="00D2765E"/>
    <w:rsid w:val="00D27EB6"/>
    <w:rsid w:val="00D62947"/>
    <w:rsid w:val="00D6417E"/>
    <w:rsid w:val="00D651E8"/>
    <w:rsid w:val="00D664FD"/>
    <w:rsid w:val="00D93B03"/>
    <w:rsid w:val="00DF23A2"/>
    <w:rsid w:val="00DF6CBF"/>
    <w:rsid w:val="00E01503"/>
    <w:rsid w:val="00E04E16"/>
    <w:rsid w:val="00E57355"/>
    <w:rsid w:val="00E614BC"/>
    <w:rsid w:val="00E83DDF"/>
    <w:rsid w:val="00EA7B00"/>
    <w:rsid w:val="00EF58F7"/>
    <w:rsid w:val="00F06012"/>
    <w:rsid w:val="00F37CB2"/>
    <w:rsid w:val="00F414A7"/>
    <w:rsid w:val="00F4450E"/>
    <w:rsid w:val="00F62B8F"/>
    <w:rsid w:val="00FC06A3"/>
    <w:rsid w:val="00FD02CE"/>
    <w:rsid w:val="00FD5C77"/>
    <w:rsid w:val="0C0709AA"/>
    <w:rsid w:val="1E4A5EED"/>
    <w:rsid w:val="424F2BCE"/>
    <w:rsid w:val="500F3D57"/>
    <w:rsid w:val="531A7BED"/>
    <w:rsid w:val="58225FA5"/>
    <w:rsid w:val="6C3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3FF92"/>
  <w15:docId w15:val="{C49D5D5E-CE60-4D7A-B3F8-7EE95727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  <w:rsid w:val="00FD02CE"/>
  </w:style>
  <w:style w:type="character" w:customStyle="1" w:styleId="a8">
    <w:name w:val="日付 (文字)"/>
    <w:basedOn w:val="a0"/>
    <w:link w:val="a7"/>
    <w:uiPriority w:val="99"/>
    <w:semiHidden/>
    <w:rsid w:val="00FD02CE"/>
    <w:rPr>
      <w:kern w:val="2"/>
      <w:sz w:val="21"/>
      <w:szCs w:val="22"/>
    </w:rPr>
  </w:style>
  <w:style w:type="table" w:styleId="a9">
    <w:name w:val="Table Grid"/>
    <w:basedOn w:val="a1"/>
    <w:uiPriority w:val="39"/>
    <w:rsid w:val="00A86D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27A4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27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佐世保卓球協会</cp:lastModifiedBy>
  <cp:revision>54</cp:revision>
  <cp:lastPrinted>2025-01-16T12:36:00Z</cp:lastPrinted>
  <dcterms:created xsi:type="dcterms:W3CDTF">2019-10-12T01:26:00Z</dcterms:created>
  <dcterms:modified xsi:type="dcterms:W3CDTF">2026-02-11T09:43:00Z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