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A252" w14:textId="25FE9D00" w:rsidR="00953F9E" w:rsidRPr="00EA343E" w:rsidRDefault="00953F9E" w:rsidP="00F107ED">
      <w:pPr>
        <w:jc w:val="center"/>
        <w:rPr>
          <w:sz w:val="22"/>
        </w:rPr>
      </w:pPr>
      <w:r>
        <w:rPr>
          <w:rFonts w:hint="eastAsia"/>
          <w:b/>
          <w:sz w:val="26"/>
          <w:szCs w:val="26"/>
        </w:rPr>
        <w:t>令和</w:t>
      </w:r>
      <w:r w:rsidR="00167455">
        <w:rPr>
          <w:rFonts w:hint="eastAsia"/>
          <w:b/>
          <w:sz w:val="26"/>
          <w:szCs w:val="26"/>
        </w:rPr>
        <w:t>７</w:t>
      </w:r>
      <w:r>
        <w:rPr>
          <w:rFonts w:hint="eastAsia"/>
          <w:b/>
          <w:sz w:val="26"/>
          <w:szCs w:val="26"/>
        </w:rPr>
        <w:t>年度佐世保</w:t>
      </w:r>
      <w:r w:rsidR="007B1E9C">
        <w:rPr>
          <w:rFonts w:hint="eastAsia"/>
          <w:b/>
          <w:sz w:val="26"/>
          <w:szCs w:val="26"/>
        </w:rPr>
        <w:t>オープンダブルス</w:t>
      </w:r>
      <w:r>
        <w:rPr>
          <w:rFonts w:hint="eastAsia"/>
          <w:b/>
          <w:sz w:val="26"/>
          <w:szCs w:val="26"/>
        </w:rPr>
        <w:t>卓球大会参加申込書</w:t>
      </w:r>
    </w:p>
    <w:tbl>
      <w:tblPr>
        <w:tblStyle w:val="a9"/>
        <w:tblW w:w="10377" w:type="dxa"/>
        <w:tblInd w:w="108" w:type="dxa"/>
        <w:tblLook w:val="04A0" w:firstRow="1" w:lastRow="0" w:firstColumn="1" w:lastColumn="0" w:noHBand="0" w:noVBand="1"/>
      </w:tblPr>
      <w:tblGrid>
        <w:gridCol w:w="2500"/>
        <w:gridCol w:w="3271"/>
        <w:gridCol w:w="1510"/>
        <w:gridCol w:w="3096"/>
      </w:tblGrid>
      <w:tr w:rsidR="00A511F7" w14:paraId="6AE92EA2" w14:textId="77777777" w:rsidTr="00A32ED1">
        <w:trPr>
          <w:trHeight w:val="678"/>
        </w:trPr>
        <w:tc>
          <w:tcPr>
            <w:tcW w:w="2500" w:type="dxa"/>
            <w:vAlign w:val="center"/>
          </w:tcPr>
          <w:p w14:paraId="2DC1E570" w14:textId="77777777" w:rsidR="00A511F7" w:rsidRDefault="00A511F7" w:rsidP="00B579E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学校・</w:t>
            </w:r>
            <w:r>
              <w:rPr>
                <w:sz w:val="24"/>
                <w:szCs w:val="24"/>
              </w:rPr>
              <w:t>クラブ名</w:t>
            </w:r>
          </w:p>
        </w:tc>
        <w:tc>
          <w:tcPr>
            <w:tcW w:w="3271" w:type="dxa"/>
          </w:tcPr>
          <w:p w14:paraId="028BC897" w14:textId="77777777" w:rsidR="00A511F7" w:rsidRDefault="00A511F7" w:rsidP="00B579ED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479B0699" w14:textId="77777777" w:rsidR="00A511F7" w:rsidRDefault="00A511F7" w:rsidP="00B579ED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3096" w:type="dxa"/>
          </w:tcPr>
          <w:p w14:paraId="2158E8D6" w14:textId="77777777" w:rsidR="00A511F7" w:rsidRDefault="00A511F7" w:rsidP="00B579ED">
            <w:pPr>
              <w:jc w:val="center"/>
              <w:rPr>
                <w:sz w:val="22"/>
              </w:rPr>
            </w:pPr>
          </w:p>
        </w:tc>
      </w:tr>
      <w:tr w:rsidR="00A511F7" w14:paraId="6391979A" w14:textId="77777777" w:rsidTr="00A32ED1">
        <w:trPr>
          <w:trHeight w:val="686"/>
        </w:trPr>
        <w:tc>
          <w:tcPr>
            <w:tcW w:w="2500" w:type="dxa"/>
            <w:vAlign w:val="center"/>
          </w:tcPr>
          <w:p w14:paraId="0EAEF557" w14:textId="77777777" w:rsidR="00A511F7" w:rsidRDefault="00A511F7" w:rsidP="00B579ED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271" w:type="dxa"/>
            <w:vAlign w:val="center"/>
          </w:tcPr>
          <w:p w14:paraId="6906C113" w14:textId="77777777" w:rsidR="00A511F7" w:rsidRDefault="00A511F7" w:rsidP="00B57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4329F821" w14:textId="77777777" w:rsidR="00A511F7" w:rsidRDefault="00A511F7" w:rsidP="00B579ED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3C20D7FD" w14:textId="77777777" w:rsidR="00A511F7" w:rsidRDefault="00A511F7" w:rsidP="00B579ED">
            <w:pPr>
              <w:jc w:val="center"/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</w:p>
        </w:tc>
        <w:tc>
          <w:tcPr>
            <w:tcW w:w="3096" w:type="dxa"/>
          </w:tcPr>
          <w:p w14:paraId="530AE21F" w14:textId="77777777" w:rsidR="00A511F7" w:rsidRDefault="00A511F7" w:rsidP="00B579ED">
            <w:pPr>
              <w:jc w:val="center"/>
              <w:rPr>
                <w:sz w:val="22"/>
              </w:rPr>
            </w:pPr>
          </w:p>
        </w:tc>
      </w:tr>
      <w:tr w:rsidR="00A511F7" w:rsidRPr="00D91811" w14:paraId="565318B2" w14:textId="77777777" w:rsidTr="00A32ED1">
        <w:trPr>
          <w:trHeight w:val="686"/>
        </w:trPr>
        <w:tc>
          <w:tcPr>
            <w:tcW w:w="2500" w:type="dxa"/>
            <w:vAlign w:val="center"/>
          </w:tcPr>
          <w:p w14:paraId="6371CEB4" w14:textId="77777777" w:rsidR="00A511F7" w:rsidRDefault="00A511F7" w:rsidP="00B57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大会プログラム希望</w:t>
            </w:r>
          </w:p>
        </w:tc>
        <w:tc>
          <w:tcPr>
            <w:tcW w:w="7877" w:type="dxa"/>
            <w:gridSpan w:val="3"/>
            <w:vAlign w:val="center"/>
          </w:tcPr>
          <w:p w14:paraId="2013AE7A" w14:textId="77777777" w:rsidR="00A511F7" w:rsidRPr="008758CB" w:rsidRDefault="00A511F7" w:rsidP="00B579ED">
            <w:pPr>
              <w:jc w:val="center"/>
              <w:rPr>
                <w:sz w:val="24"/>
                <w:szCs w:val="24"/>
              </w:rPr>
            </w:pPr>
          </w:p>
          <w:p w14:paraId="2E19450E" w14:textId="77777777" w:rsidR="00A511F7" w:rsidRDefault="00A511F7" w:rsidP="00B57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紙配布（　　部）・２次元コード</w:t>
            </w:r>
            <w:r>
              <w:rPr>
                <w:sz w:val="24"/>
                <w:szCs w:val="24"/>
              </w:rPr>
              <w:br/>
            </w:r>
          </w:p>
          <w:p w14:paraId="1A7AEF8C" w14:textId="77777777" w:rsidR="00A511F7" w:rsidRDefault="00A511F7" w:rsidP="00B579ED">
            <w:pPr>
              <w:jc w:val="center"/>
              <w:rPr>
                <w:sz w:val="20"/>
                <w:szCs w:val="20"/>
              </w:rPr>
            </w:pPr>
            <w:r w:rsidRPr="00D91811">
              <w:rPr>
                <w:rFonts w:hint="eastAsia"/>
                <w:sz w:val="20"/>
                <w:szCs w:val="20"/>
              </w:rPr>
              <w:t>どちらかお選びください。紙配布の場合は必要部数をご記入ください。</w:t>
            </w:r>
          </w:p>
          <w:p w14:paraId="79448FF1" w14:textId="77777777" w:rsidR="00A511F7" w:rsidRPr="00D91811" w:rsidRDefault="00A511F7" w:rsidP="00B579ED">
            <w:pPr>
              <w:jc w:val="center"/>
              <w:rPr>
                <w:sz w:val="24"/>
                <w:szCs w:val="24"/>
              </w:rPr>
            </w:pPr>
            <w:r w:rsidRPr="008758CB">
              <w:rPr>
                <w:rFonts w:hint="eastAsia"/>
                <w:sz w:val="20"/>
                <w:szCs w:val="20"/>
              </w:rPr>
              <w:t>物価高騰につき印刷経費削減にご協力ください。</w:t>
            </w:r>
          </w:p>
        </w:tc>
      </w:tr>
    </w:tbl>
    <w:tbl>
      <w:tblPr>
        <w:tblW w:w="494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"/>
        <w:gridCol w:w="931"/>
        <w:gridCol w:w="2042"/>
        <w:gridCol w:w="468"/>
        <w:gridCol w:w="925"/>
        <w:gridCol w:w="2014"/>
        <w:gridCol w:w="459"/>
        <w:gridCol w:w="927"/>
        <w:gridCol w:w="2117"/>
      </w:tblGrid>
      <w:tr w:rsidR="007F010C" w:rsidRPr="005814BF" w14:paraId="43A8D3DE" w14:textId="2436B0AC" w:rsidTr="00E52560">
        <w:trPr>
          <w:trHeight w:val="169"/>
        </w:trPr>
        <w:tc>
          <w:tcPr>
            <w:tcW w:w="1661" w:type="pct"/>
            <w:gridSpan w:val="3"/>
            <w:tcBorders>
              <w:right w:val="double" w:sz="4" w:space="0" w:color="auto"/>
            </w:tcBorders>
          </w:tcPr>
          <w:p w14:paraId="62AF8B32" w14:textId="48FE381F" w:rsidR="005814BF" w:rsidRPr="005814BF" w:rsidRDefault="005814BF" w:rsidP="00DB66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ミックスダブルスの部</w:t>
            </w:r>
          </w:p>
        </w:tc>
        <w:tc>
          <w:tcPr>
            <w:tcW w:w="1646" w:type="pct"/>
            <w:gridSpan w:val="3"/>
            <w:tcBorders>
              <w:left w:val="double" w:sz="4" w:space="0" w:color="auto"/>
            </w:tcBorders>
          </w:tcPr>
          <w:p w14:paraId="037BE911" w14:textId="46F418B3" w:rsidR="005814BF" w:rsidRPr="005814BF" w:rsidRDefault="006E5489" w:rsidP="00DB66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男子ダブルスの部</w:t>
            </w:r>
          </w:p>
        </w:tc>
        <w:tc>
          <w:tcPr>
            <w:tcW w:w="1694" w:type="pct"/>
            <w:gridSpan w:val="3"/>
            <w:tcBorders>
              <w:left w:val="double" w:sz="4" w:space="0" w:color="auto"/>
            </w:tcBorders>
          </w:tcPr>
          <w:p w14:paraId="612489BA" w14:textId="7D735126" w:rsidR="005814BF" w:rsidRPr="005814BF" w:rsidRDefault="006E5489" w:rsidP="00DB66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女子ダブルスの</w:t>
            </w:r>
            <w:r w:rsidR="005814BF" w:rsidRPr="005814BF">
              <w:rPr>
                <w:rFonts w:hint="eastAsia"/>
                <w:szCs w:val="21"/>
              </w:rPr>
              <w:t>部</w:t>
            </w:r>
          </w:p>
        </w:tc>
      </w:tr>
      <w:tr w:rsidR="00EE1F11" w:rsidRPr="005814BF" w14:paraId="6D95A1A0" w14:textId="51C49D34" w:rsidTr="00E52560">
        <w:trPr>
          <w:trHeight w:val="345"/>
        </w:trPr>
        <w:tc>
          <w:tcPr>
            <w:tcW w:w="224" w:type="pct"/>
          </w:tcPr>
          <w:p w14:paraId="3ED4C94F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</w:tcPr>
          <w:p w14:paraId="043BB77E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種　目</w:t>
            </w: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01FAFD72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選　手　氏　名</w:t>
            </w:r>
          </w:p>
        </w:tc>
        <w:tc>
          <w:tcPr>
            <w:tcW w:w="226" w:type="pct"/>
            <w:tcBorders>
              <w:left w:val="double" w:sz="4" w:space="0" w:color="auto"/>
            </w:tcBorders>
          </w:tcPr>
          <w:p w14:paraId="14D9B963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</w:tcPr>
          <w:p w14:paraId="7FA9BC91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種　目</w:t>
            </w: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2DB400F6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選　手　氏　名</w:t>
            </w:r>
          </w:p>
        </w:tc>
        <w:tc>
          <w:tcPr>
            <w:tcW w:w="222" w:type="pct"/>
            <w:tcBorders>
              <w:left w:val="double" w:sz="4" w:space="0" w:color="auto"/>
            </w:tcBorders>
          </w:tcPr>
          <w:p w14:paraId="36292855" w14:textId="77777777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</w:tcPr>
          <w:p w14:paraId="22E8D2EC" w14:textId="432F3C25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種　目</w:t>
            </w:r>
          </w:p>
        </w:tc>
        <w:tc>
          <w:tcPr>
            <w:tcW w:w="1023" w:type="pct"/>
          </w:tcPr>
          <w:p w14:paraId="7ECFBEA9" w14:textId="06233F25" w:rsidR="005814BF" w:rsidRPr="005814BF" w:rsidRDefault="005814BF" w:rsidP="005814BF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選　手　氏　名</w:t>
            </w:r>
          </w:p>
        </w:tc>
      </w:tr>
      <w:tr w:rsidR="00EE1F11" w:rsidRPr="005814BF" w14:paraId="416B8BB6" w14:textId="02D25362" w:rsidTr="00E52560">
        <w:trPr>
          <w:trHeight w:val="341"/>
        </w:trPr>
        <w:tc>
          <w:tcPr>
            <w:tcW w:w="224" w:type="pct"/>
            <w:vMerge w:val="restart"/>
            <w:vAlign w:val="center"/>
          </w:tcPr>
          <w:p w14:paraId="2066632D" w14:textId="75482FEE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 w:rsidRPr="005814BF">
              <w:rPr>
                <w:rFonts w:hint="eastAsia"/>
                <w:szCs w:val="21"/>
              </w:rPr>
              <w:t>1</w:t>
            </w:r>
          </w:p>
        </w:tc>
        <w:tc>
          <w:tcPr>
            <w:tcW w:w="450" w:type="pct"/>
            <w:vMerge w:val="restart"/>
            <w:vAlign w:val="center"/>
          </w:tcPr>
          <w:p w14:paraId="12F76621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3815BCF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34FFBD7B" w14:textId="766C1132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47" w:type="pct"/>
            <w:vMerge w:val="restart"/>
            <w:vAlign w:val="center"/>
          </w:tcPr>
          <w:p w14:paraId="5214D86C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04BF7EAE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7DC1AAD8" w14:textId="78CE0ED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48" w:type="pct"/>
            <w:vMerge w:val="restart"/>
            <w:vAlign w:val="center"/>
          </w:tcPr>
          <w:p w14:paraId="1B93EE01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59D57EF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20613FD8" w14:textId="6E758614" w:rsidTr="00E52560">
        <w:trPr>
          <w:trHeight w:val="330"/>
        </w:trPr>
        <w:tc>
          <w:tcPr>
            <w:tcW w:w="224" w:type="pct"/>
            <w:vMerge/>
          </w:tcPr>
          <w:p w14:paraId="55DBAF4A" w14:textId="20BE3F44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pct"/>
            <w:vMerge/>
          </w:tcPr>
          <w:p w14:paraId="67E0927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2D606867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66920A96" w14:textId="132AC885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0BAD0E29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0905036E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43404294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461DA5F6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2DA599C3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6149D31A" w14:textId="4508A847" w:rsidTr="00E52560">
        <w:trPr>
          <w:trHeight w:val="315"/>
        </w:trPr>
        <w:tc>
          <w:tcPr>
            <w:tcW w:w="224" w:type="pct"/>
            <w:vMerge w:val="restart"/>
            <w:vAlign w:val="center"/>
          </w:tcPr>
          <w:p w14:paraId="4DDB13BD" w14:textId="0F881FE3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0" w:type="pct"/>
            <w:vMerge w:val="restart"/>
            <w:vAlign w:val="center"/>
          </w:tcPr>
          <w:p w14:paraId="6891246E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232F89F2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71CBD7A9" w14:textId="5A49BE65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47" w:type="pct"/>
            <w:vMerge w:val="restart"/>
            <w:vAlign w:val="center"/>
          </w:tcPr>
          <w:p w14:paraId="341D6AED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679BDBB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24B998A1" w14:textId="141C3CED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48" w:type="pct"/>
            <w:vMerge w:val="restart"/>
            <w:vAlign w:val="center"/>
          </w:tcPr>
          <w:p w14:paraId="662F8467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782C8ED8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0EAFA978" w14:textId="6070F99D" w:rsidTr="00E52560">
        <w:trPr>
          <w:trHeight w:val="300"/>
        </w:trPr>
        <w:tc>
          <w:tcPr>
            <w:tcW w:w="224" w:type="pct"/>
            <w:vMerge/>
          </w:tcPr>
          <w:p w14:paraId="6834666F" w14:textId="3E1830BE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pct"/>
            <w:vMerge/>
          </w:tcPr>
          <w:p w14:paraId="3D4A8FEF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708094F8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0FDFE36F" w14:textId="3A226E82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1B24DE30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706C8823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37807318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73D6148F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6924F3B2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4E851B39" w14:textId="49A5D093" w:rsidTr="00E52560">
        <w:trPr>
          <w:trHeight w:val="300"/>
        </w:trPr>
        <w:tc>
          <w:tcPr>
            <w:tcW w:w="224" w:type="pct"/>
            <w:vMerge w:val="restart"/>
            <w:vAlign w:val="center"/>
          </w:tcPr>
          <w:p w14:paraId="040512BA" w14:textId="4AB751F9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0" w:type="pct"/>
            <w:vMerge w:val="restart"/>
            <w:vAlign w:val="center"/>
          </w:tcPr>
          <w:p w14:paraId="51AC0A8A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501D26F9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096D0C4E" w14:textId="4C03B1E9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47" w:type="pct"/>
            <w:vMerge w:val="restart"/>
            <w:vAlign w:val="center"/>
          </w:tcPr>
          <w:p w14:paraId="377DCAC1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6FD80D5A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154D85B2" w14:textId="1A5A1C74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48" w:type="pct"/>
            <w:vMerge w:val="restart"/>
            <w:vAlign w:val="center"/>
          </w:tcPr>
          <w:p w14:paraId="7C836DC7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793F7A3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48C7DACD" w14:textId="134119AE" w:rsidTr="00E52560">
        <w:trPr>
          <w:trHeight w:val="285"/>
        </w:trPr>
        <w:tc>
          <w:tcPr>
            <w:tcW w:w="224" w:type="pct"/>
            <w:vMerge/>
            <w:vAlign w:val="center"/>
          </w:tcPr>
          <w:p w14:paraId="63723857" w14:textId="2ECF7D5A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  <w:vMerge/>
            <w:vAlign w:val="center"/>
          </w:tcPr>
          <w:p w14:paraId="2FE84B41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7D9BDAC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5F25AA4F" w14:textId="3AB0CCAB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43038F9C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7AA9379F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01A5B8A2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7089CFA4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4382DF95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3100AE74" w14:textId="0EC839E3" w:rsidTr="00E52560">
        <w:trPr>
          <w:trHeight w:val="450"/>
        </w:trPr>
        <w:tc>
          <w:tcPr>
            <w:tcW w:w="224" w:type="pct"/>
            <w:vMerge w:val="restart"/>
            <w:vAlign w:val="center"/>
          </w:tcPr>
          <w:p w14:paraId="3621D70B" w14:textId="67C8FA36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0" w:type="pct"/>
            <w:vMerge w:val="restart"/>
            <w:vAlign w:val="center"/>
          </w:tcPr>
          <w:p w14:paraId="4B43A267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7CBA2859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0CAAE3DC" w14:textId="5B3A2614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47" w:type="pct"/>
            <w:vMerge w:val="restart"/>
            <w:vAlign w:val="center"/>
          </w:tcPr>
          <w:p w14:paraId="12F4166A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390C896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5F29C2BE" w14:textId="0E024524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48" w:type="pct"/>
            <w:vMerge w:val="restart"/>
            <w:vAlign w:val="center"/>
          </w:tcPr>
          <w:p w14:paraId="1719D370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32617C61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6BC612A9" w14:textId="60ED5094" w:rsidTr="00E52560">
        <w:trPr>
          <w:trHeight w:val="360"/>
        </w:trPr>
        <w:tc>
          <w:tcPr>
            <w:tcW w:w="224" w:type="pct"/>
            <w:vMerge/>
            <w:vAlign w:val="center"/>
          </w:tcPr>
          <w:p w14:paraId="02317727" w14:textId="61BC2D82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  <w:vMerge/>
            <w:vAlign w:val="center"/>
          </w:tcPr>
          <w:p w14:paraId="3EB4D2EF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3A0CE468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1BA34280" w14:textId="2E58C32F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613ADE5F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2A71D35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6596A97F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77304910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0B393894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35C85D5E" w14:textId="2D3C2E14" w:rsidTr="00E52560">
        <w:trPr>
          <w:trHeight w:val="345"/>
        </w:trPr>
        <w:tc>
          <w:tcPr>
            <w:tcW w:w="224" w:type="pct"/>
            <w:vMerge w:val="restart"/>
            <w:vAlign w:val="center"/>
          </w:tcPr>
          <w:p w14:paraId="28C6DDF9" w14:textId="5E89CEA2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0" w:type="pct"/>
            <w:vMerge w:val="restart"/>
            <w:vAlign w:val="center"/>
          </w:tcPr>
          <w:p w14:paraId="703E679B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25199075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60C7A8C0" w14:textId="3D0F7B5D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47" w:type="pct"/>
            <w:vMerge w:val="restart"/>
            <w:vAlign w:val="center"/>
          </w:tcPr>
          <w:p w14:paraId="66A1BC31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65BD99F6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4BAED7C5" w14:textId="082335FF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48" w:type="pct"/>
            <w:vMerge w:val="restart"/>
            <w:vAlign w:val="center"/>
          </w:tcPr>
          <w:p w14:paraId="6A640C87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78C08476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52B4C859" w14:textId="0CA6A2D9" w:rsidTr="00E52560">
        <w:trPr>
          <w:trHeight w:val="330"/>
        </w:trPr>
        <w:tc>
          <w:tcPr>
            <w:tcW w:w="224" w:type="pct"/>
            <w:vMerge/>
            <w:vAlign w:val="center"/>
          </w:tcPr>
          <w:p w14:paraId="62B2A14F" w14:textId="187BAB5A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  <w:vMerge/>
            <w:vAlign w:val="center"/>
          </w:tcPr>
          <w:p w14:paraId="79E33C72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1D92DF12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2684808B" w14:textId="7172F334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44442784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05ACD6B0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2CF8E0D3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392CB8EB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6FC21B99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2748A59C" w14:textId="04A9A257" w:rsidTr="00E52560">
        <w:trPr>
          <w:trHeight w:val="315"/>
        </w:trPr>
        <w:tc>
          <w:tcPr>
            <w:tcW w:w="224" w:type="pct"/>
            <w:vMerge w:val="restart"/>
            <w:vAlign w:val="center"/>
          </w:tcPr>
          <w:p w14:paraId="7C76D0D3" w14:textId="2433CFE5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0" w:type="pct"/>
            <w:vMerge w:val="restart"/>
            <w:vAlign w:val="center"/>
          </w:tcPr>
          <w:p w14:paraId="75362E54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3A9C3A23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166F20AB" w14:textId="5E1F4CE3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47" w:type="pct"/>
            <w:vMerge w:val="restart"/>
            <w:vAlign w:val="center"/>
          </w:tcPr>
          <w:p w14:paraId="4044EC54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2F2B32C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41830413" w14:textId="49DB28CA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48" w:type="pct"/>
            <w:vMerge w:val="restart"/>
            <w:vAlign w:val="center"/>
          </w:tcPr>
          <w:p w14:paraId="4FB79AC3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7AC58A7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17095E5D" w14:textId="075EE808" w:rsidTr="00E52560">
        <w:trPr>
          <w:trHeight w:val="582"/>
        </w:trPr>
        <w:tc>
          <w:tcPr>
            <w:tcW w:w="224" w:type="pct"/>
            <w:vMerge/>
            <w:vAlign w:val="center"/>
          </w:tcPr>
          <w:p w14:paraId="290621EC" w14:textId="293FBA13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  <w:vMerge/>
            <w:vAlign w:val="center"/>
          </w:tcPr>
          <w:p w14:paraId="6B5022D0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7C547BB9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501B5347" w14:textId="303F29D8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4356BA5C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71384704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6954C19E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409F4846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5EF82FE1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39B549F4" w14:textId="7251B4AF" w:rsidTr="00E52560">
        <w:trPr>
          <w:trHeight w:val="525"/>
        </w:trPr>
        <w:tc>
          <w:tcPr>
            <w:tcW w:w="224" w:type="pct"/>
            <w:vMerge w:val="restart"/>
            <w:vAlign w:val="center"/>
          </w:tcPr>
          <w:p w14:paraId="5D75DDA4" w14:textId="72BB5BB4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0" w:type="pct"/>
            <w:vMerge w:val="restart"/>
            <w:vAlign w:val="center"/>
          </w:tcPr>
          <w:p w14:paraId="0DC4BDD7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4FB38BB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3604B910" w14:textId="15F95E82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47" w:type="pct"/>
            <w:vMerge w:val="restart"/>
            <w:vAlign w:val="center"/>
          </w:tcPr>
          <w:p w14:paraId="6E3C67C3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1E659296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2ABACF52" w14:textId="77B8AD3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48" w:type="pct"/>
            <w:vMerge w:val="restart"/>
            <w:vAlign w:val="center"/>
          </w:tcPr>
          <w:p w14:paraId="7562FADE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438D97A2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1EB291DE" w14:textId="29FEF7A5" w:rsidTr="00E52560">
        <w:trPr>
          <w:trHeight w:val="525"/>
        </w:trPr>
        <w:tc>
          <w:tcPr>
            <w:tcW w:w="224" w:type="pct"/>
            <w:vMerge/>
            <w:vAlign w:val="center"/>
          </w:tcPr>
          <w:p w14:paraId="7AE2D7B9" w14:textId="0EDFDD15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0" w:type="pct"/>
            <w:vMerge/>
            <w:vAlign w:val="center"/>
          </w:tcPr>
          <w:p w14:paraId="6B7ADC59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6364442E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  <w:vAlign w:val="center"/>
          </w:tcPr>
          <w:p w14:paraId="189890AD" w14:textId="64901783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14:paraId="2FF2E8E8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14DDDEA1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  <w:vAlign w:val="center"/>
          </w:tcPr>
          <w:p w14:paraId="16CA323B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8" w:type="pct"/>
            <w:vMerge/>
            <w:vAlign w:val="center"/>
          </w:tcPr>
          <w:p w14:paraId="19CFF83A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356F4DF5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088C3258" w14:textId="0A0E81C1" w:rsidTr="00E52560">
        <w:trPr>
          <w:trHeight w:val="510"/>
        </w:trPr>
        <w:tc>
          <w:tcPr>
            <w:tcW w:w="224" w:type="pct"/>
            <w:vMerge w:val="restart"/>
            <w:vAlign w:val="center"/>
          </w:tcPr>
          <w:p w14:paraId="4392C126" w14:textId="18BA0E9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0" w:type="pct"/>
            <w:vMerge w:val="restart"/>
            <w:vAlign w:val="center"/>
          </w:tcPr>
          <w:p w14:paraId="70089DED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159F861C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 w:val="restart"/>
            <w:tcBorders>
              <w:left w:val="double" w:sz="4" w:space="0" w:color="auto"/>
            </w:tcBorders>
            <w:vAlign w:val="center"/>
          </w:tcPr>
          <w:p w14:paraId="23E8A123" w14:textId="0EA2A7BC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47" w:type="pct"/>
            <w:vMerge w:val="restart"/>
            <w:vAlign w:val="center"/>
          </w:tcPr>
          <w:p w14:paraId="2E7A81B3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2CCE7C88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 w:val="restart"/>
            <w:tcBorders>
              <w:left w:val="double" w:sz="4" w:space="0" w:color="auto"/>
            </w:tcBorders>
            <w:vAlign w:val="center"/>
          </w:tcPr>
          <w:p w14:paraId="223AB181" w14:textId="02D9FD09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48" w:type="pct"/>
            <w:vMerge w:val="restart"/>
            <w:vAlign w:val="center"/>
          </w:tcPr>
          <w:p w14:paraId="7748BFB3" w14:textId="77777777" w:rsidR="00EE1F11" w:rsidRPr="005814BF" w:rsidRDefault="00EE1F11" w:rsidP="00EE1F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pct"/>
          </w:tcPr>
          <w:p w14:paraId="6994831B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  <w:tr w:rsidR="00EE1F11" w:rsidRPr="005814BF" w14:paraId="3FD90107" w14:textId="01769348" w:rsidTr="00E52560">
        <w:trPr>
          <w:trHeight w:val="540"/>
        </w:trPr>
        <w:tc>
          <w:tcPr>
            <w:tcW w:w="224" w:type="pct"/>
            <w:vMerge/>
          </w:tcPr>
          <w:p w14:paraId="057411A5" w14:textId="0740BC7F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pct"/>
            <w:vMerge/>
          </w:tcPr>
          <w:p w14:paraId="50D598D8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986" w:type="pct"/>
            <w:tcBorders>
              <w:right w:val="double" w:sz="4" w:space="0" w:color="auto"/>
            </w:tcBorders>
          </w:tcPr>
          <w:p w14:paraId="2D556F43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</w:tcBorders>
          </w:tcPr>
          <w:p w14:paraId="419A1A2F" w14:textId="6C34CD6E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447" w:type="pct"/>
            <w:vMerge/>
          </w:tcPr>
          <w:p w14:paraId="4FEB436E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pct"/>
            <w:tcBorders>
              <w:right w:val="double" w:sz="4" w:space="0" w:color="auto"/>
            </w:tcBorders>
          </w:tcPr>
          <w:p w14:paraId="0F86C24F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222" w:type="pct"/>
            <w:vMerge/>
            <w:tcBorders>
              <w:left w:val="double" w:sz="4" w:space="0" w:color="auto"/>
            </w:tcBorders>
          </w:tcPr>
          <w:p w14:paraId="7B44358D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448" w:type="pct"/>
            <w:vMerge/>
          </w:tcPr>
          <w:p w14:paraId="3C573157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  <w:tc>
          <w:tcPr>
            <w:tcW w:w="1023" w:type="pct"/>
          </w:tcPr>
          <w:p w14:paraId="3CFCD6EC" w14:textId="77777777" w:rsidR="00EE1F11" w:rsidRPr="005814BF" w:rsidRDefault="00EE1F11" w:rsidP="00EE1F11">
            <w:pPr>
              <w:spacing w:line="360" w:lineRule="auto"/>
              <w:rPr>
                <w:szCs w:val="21"/>
              </w:rPr>
            </w:pPr>
          </w:p>
        </w:tc>
      </w:tr>
    </w:tbl>
    <w:p w14:paraId="03094975" w14:textId="2074B5D5" w:rsidR="00953F9E" w:rsidRDefault="00953F9E" w:rsidP="00F3405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※種目については、</w:t>
      </w:r>
      <w:r w:rsidR="003051A4">
        <w:rPr>
          <w:rFonts w:hint="eastAsia"/>
          <w:sz w:val="24"/>
          <w:szCs w:val="24"/>
        </w:rPr>
        <w:t>各クラスの番号①</w:t>
      </w:r>
      <w:r>
        <w:rPr>
          <w:rFonts w:hint="eastAsia"/>
          <w:sz w:val="24"/>
          <w:szCs w:val="24"/>
        </w:rPr>
        <w:t>～</w:t>
      </w:r>
      <w:r w:rsidR="003051A4"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を記入して下さい</w:t>
      </w:r>
    </w:p>
    <w:p w14:paraId="1653ADCD" w14:textId="77777777" w:rsidR="00953F9E" w:rsidRDefault="00953F9E" w:rsidP="00F3405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※各種目において、技量上位の選手から順に記入して下さい</w:t>
      </w:r>
    </w:p>
    <w:p w14:paraId="424A0468" w14:textId="54EE3043" w:rsidR="00F96C06" w:rsidRDefault="00F96C06" w:rsidP="00F3405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※欄が不足する場合はコピーにて対応をお願いいたします。</w:t>
      </w:r>
    </w:p>
    <w:p w14:paraId="2C59E9C0" w14:textId="49F9D217" w:rsidR="00953F9E" w:rsidRPr="00953F9E" w:rsidRDefault="00953F9E" w:rsidP="00A511F7">
      <w:pPr>
        <w:ind w:firstLineChars="100" w:firstLine="240"/>
        <w:jc w:val="left"/>
      </w:pPr>
      <w:r>
        <w:rPr>
          <w:rFonts w:hint="eastAsia"/>
          <w:sz w:val="24"/>
          <w:szCs w:val="24"/>
        </w:rPr>
        <w:t xml:space="preserve">申込締切　</w:t>
      </w:r>
      <w:r w:rsidRPr="00B43E4A">
        <w:rPr>
          <w:rFonts w:asciiTheme="minorEastAsia" w:hAnsiTheme="minorEastAsia" w:hint="eastAsia"/>
          <w:sz w:val="24"/>
          <w:szCs w:val="24"/>
        </w:rPr>
        <w:t>令和</w:t>
      </w:r>
      <w:r w:rsidR="00CD03C4">
        <w:rPr>
          <w:rFonts w:asciiTheme="minorEastAsia" w:hAnsiTheme="minorEastAsia" w:hint="eastAsia"/>
          <w:sz w:val="24"/>
          <w:szCs w:val="24"/>
        </w:rPr>
        <w:t>8</w:t>
      </w:r>
      <w:r w:rsidRPr="00B43E4A">
        <w:rPr>
          <w:rFonts w:asciiTheme="minorEastAsia" w:hAnsiTheme="minorEastAsia" w:hint="eastAsia"/>
          <w:sz w:val="24"/>
          <w:szCs w:val="24"/>
        </w:rPr>
        <w:t>年1月</w:t>
      </w:r>
      <w:r w:rsidR="00CD03C4">
        <w:rPr>
          <w:rFonts w:asciiTheme="minorEastAsia" w:hAnsiTheme="minorEastAsia" w:hint="eastAsia"/>
          <w:sz w:val="24"/>
          <w:szCs w:val="24"/>
        </w:rPr>
        <w:t>7</w:t>
      </w:r>
      <w:r w:rsidRPr="00B43E4A">
        <w:rPr>
          <w:rFonts w:asciiTheme="minorEastAsia" w:hAnsiTheme="minorEastAsia" w:hint="eastAsia"/>
          <w:sz w:val="24"/>
          <w:szCs w:val="24"/>
        </w:rPr>
        <w:t>日</w:t>
      </w:r>
      <w:r w:rsidR="00A511F7" w:rsidRPr="00B43E4A">
        <w:rPr>
          <w:rFonts w:asciiTheme="minorEastAsia" w:hAnsiTheme="minorEastAsia" w:hint="eastAsia"/>
          <w:sz w:val="24"/>
          <w:szCs w:val="24"/>
        </w:rPr>
        <w:t>（水）</w:t>
      </w:r>
      <w:r>
        <w:rPr>
          <w:rFonts w:hint="eastAsia"/>
          <w:sz w:val="24"/>
          <w:szCs w:val="24"/>
        </w:rPr>
        <w:t xml:space="preserve">　必着</w:t>
      </w:r>
    </w:p>
    <w:sectPr w:rsidR="00953F9E" w:rsidRPr="00953F9E" w:rsidSect="00A32E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00C0" w14:textId="77777777" w:rsidR="00261E89" w:rsidRDefault="00261E89" w:rsidP="00BE0D46">
      <w:r>
        <w:separator/>
      </w:r>
    </w:p>
  </w:endnote>
  <w:endnote w:type="continuationSeparator" w:id="0">
    <w:p w14:paraId="0AD27D08" w14:textId="77777777" w:rsidR="00261E89" w:rsidRDefault="00261E89" w:rsidP="00BE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8421" w14:textId="77777777" w:rsidR="00261E89" w:rsidRDefault="00261E89" w:rsidP="00BE0D46">
      <w:r>
        <w:separator/>
      </w:r>
    </w:p>
  </w:footnote>
  <w:footnote w:type="continuationSeparator" w:id="0">
    <w:p w14:paraId="0EE1DEAE" w14:textId="77777777" w:rsidR="00261E89" w:rsidRDefault="00261E89" w:rsidP="00BE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8"/>
    <w:rsid w:val="00012CA4"/>
    <w:rsid w:val="000233B7"/>
    <w:rsid w:val="0004767B"/>
    <w:rsid w:val="00065B75"/>
    <w:rsid w:val="0008165E"/>
    <w:rsid w:val="00084358"/>
    <w:rsid w:val="00084D88"/>
    <w:rsid w:val="00086B64"/>
    <w:rsid w:val="00096CF1"/>
    <w:rsid w:val="000A2BC4"/>
    <w:rsid w:val="000C3B3F"/>
    <w:rsid w:val="000D7E65"/>
    <w:rsid w:val="000E6473"/>
    <w:rsid w:val="000F27C7"/>
    <w:rsid w:val="000F5510"/>
    <w:rsid w:val="00105CB0"/>
    <w:rsid w:val="0013572C"/>
    <w:rsid w:val="0014331D"/>
    <w:rsid w:val="0014669E"/>
    <w:rsid w:val="00150420"/>
    <w:rsid w:val="00167455"/>
    <w:rsid w:val="00173DF0"/>
    <w:rsid w:val="001D1BB3"/>
    <w:rsid w:val="001D1C63"/>
    <w:rsid w:val="001D3F35"/>
    <w:rsid w:val="001E46F6"/>
    <w:rsid w:val="001E7CF7"/>
    <w:rsid w:val="001F6E98"/>
    <w:rsid w:val="002054C6"/>
    <w:rsid w:val="00214395"/>
    <w:rsid w:val="00215231"/>
    <w:rsid w:val="002510D8"/>
    <w:rsid w:val="0025261F"/>
    <w:rsid w:val="00261E89"/>
    <w:rsid w:val="002628D5"/>
    <w:rsid w:val="002638A3"/>
    <w:rsid w:val="00267BCF"/>
    <w:rsid w:val="00292FEC"/>
    <w:rsid w:val="002A09FA"/>
    <w:rsid w:val="002D6596"/>
    <w:rsid w:val="002E6182"/>
    <w:rsid w:val="003051A4"/>
    <w:rsid w:val="003223EE"/>
    <w:rsid w:val="0032355C"/>
    <w:rsid w:val="00345DFC"/>
    <w:rsid w:val="00364B23"/>
    <w:rsid w:val="00381E72"/>
    <w:rsid w:val="00390500"/>
    <w:rsid w:val="00390679"/>
    <w:rsid w:val="003B0ABE"/>
    <w:rsid w:val="003B2031"/>
    <w:rsid w:val="003E142F"/>
    <w:rsid w:val="00402E35"/>
    <w:rsid w:val="00427700"/>
    <w:rsid w:val="0043723A"/>
    <w:rsid w:val="00454F7D"/>
    <w:rsid w:val="0046028C"/>
    <w:rsid w:val="00461319"/>
    <w:rsid w:val="00467442"/>
    <w:rsid w:val="004737D6"/>
    <w:rsid w:val="004B2823"/>
    <w:rsid w:val="004B4A86"/>
    <w:rsid w:val="004B6F90"/>
    <w:rsid w:val="004C1E88"/>
    <w:rsid w:val="004D491C"/>
    <w:rsid w:val="004D5DD4"/>
    <w:rsid w:val="004E478F"/>
    <w:rsid w:val="0050132A"/>
    <w:rsid w:val="00506C77"/>
    <w:rsid w:val="00516684"/>
    <w:rsid w:val="005240CC"/>
    <w:rsid w:val="0054353B"/>
    <w:rsid w:val="00543A01"/>
    <w:rsid w:val="005476A1"/>
    <w:rsid w:val="00551CFD"/>
    <w:rsid w:val="00557E6C"/>
    <w:rsid w:val="005677BB"/>
    <w:rsid w:val="00576556"/>
    <w:rsid w:val="005814BF"/>
    <w:rsid w:val="005B4B49"/>
    <w:rsid w:val="005C4C31"/>
    <w:rsid w:val="005F3C1B"/>
    <w:rsid w:val="006102A7"/>
    <w:rsid w:val="00616101"/>
    <w:rsid w:val="00631ACC"/>
    <w:rsid w:val="00681A80"/>
    <w:rsid w:val="00691AE8"/>
    <w:rsid w:val="00692371"/>
    <w:rsid w:val="006A4F24"/>
    <w:rsid w:val="006A62B8"/>
    <w:rsid w:val="006A63DD"/>
    <w:rsid w:val="006C7294"/>
    <w:rsid w:val="006C7CB1"/>
    <w:rsid w:val="006D70F1"/>
    <w:rsid w:val="006D7771"/>
    <w:rsid w:val="006D7F9A"/>
    <w:rsid w:val="006E5489"/>
    <w:rsid w:val="00736400"/>
    <w:rsid w:val="007371AB"/>
    <w:rsid w:val="00762E46"/>
    <w:rsid w:val="0078585C"/>
    <w:rsid w:val="0079696F"/>
    <w:rsid w:val="007A3843"/>
    <w:rsid w:val="007B1E9C"/>
    <w:rsid w:val="007D710B"/>
    <w:rsid w:val="007E24C5"/>
    <w:rsid w:val="007F010C"/>
    <w:rsid w:val="007F354D"/>
    <w:rsid w:val="007F3EA7"/>
    <w:rsid w:val="007F485B"/>
    <w:rsid w:val="00803E91"/>
    <w:rsid w:val="00805953"/>
    <w:rsid w:val="00812421"/>
    <w:rsid w:val="00817D40"/>
    <w:rsid w:val="00830FEC"/>
    <w:rsid w:val="00854482"/>
    <w:rsid w:val="008567EA"/>
    <w:rsid w:val="008706D4"/>
    <w:rsid w:val="008A4D71"/>
    <w:rsid w:val="008B45FB"/>
    <w:rsid w:val="008B5A01"/>
    <w:rsid w:val="008C412D"/>
    <w:rsid w:val="00905B5A"/>
    <w:rsid w:val="00910A52"/>
    <w:rsid w:val="009376B3"/>
    <w:rsid w:val="009421E3"/>
    <w:rsid w:val="00953F9E"/>
    <w:rsid w:val="009619C4"/>
    <w:rsid w:val="00966D9E"/>
    <w:rsid w:val="009828AF"/>
    <w:rsid w:val="009846F1"/>
    <w:rsid w:val="009852E1"/>
    <w:rsid w:val="00987EC3"/>
    <w:rsid w:val="009D1850"/>
    <w:rsid w:val="009F0A8D"/>
    <w:rsid w:val="00A02735"/>
    <w:rsid w:val="00A251EF"/>
    <w:rsid w:val="00A32ED1"/>
    <w:rsid w:val="00A511F7"/>
    <w:rsid w:val="00A5666F"/>
    <w:rsid w:val="00A7440B"/>
    <w:rsid w:val="00A75471"/>
    <w:rsid w:val="00A77562"/>
    <w:rsid w:val="00A85268"/>
    <w:rsid w:val="00AB072B"/>
    <w:rsid w:val="00AF2BEC"/>
    <w:rsid w:val="00AF30E5"/>
    <w:rsid w:val="00B050BA"/>
    <w:rsid w:val="00B1141E"/>
    <w:rsid w:val="00B159D0"/>
    <w:rsid w:val="00B308DE"/>
    <w:rsid w:val="00B43001"/>
    <w:rsid w:val="00B43E4A"/>
    <w:rsid w:val="00B471FB"/>
    <w:rsid w:val="00B47A52"/>
    <w:rsid w:val="00B52989"/>
    <w:rsid w:val="00B57C62"/>
    <w:rsid w:val="00B90A8A"/>
    <w:rsid w:val="00BD162B"/>
    <w:rsid w:val="00BE0D46"/>
    <w:rsid w:val="00BE1604"/>
    <w:rsid w:val="00BE48D9"/>
    <w:rsid w:val="00C27F05"/>
    <w:rsid w:val="00C50334"/>
    <w:rsid w:val="00C56C9F"/>
    <w:rsid w:val="00C839A9"/>
    <w:rsid w:val="00C85154"/>
    <w:rsid w:val="00C87640"/>
    <w:rsid w:val="00C95938"/>
    <w:rsid w:val="00CB7F8E"/>
    <w:rsid w:val="00CD03C4"/>
    <w:rsid w:val="00CD597E"/>
    <w:rsid w:val="00CD5C48"/>
    <w:rsid w:val="00CD5D28"/>
    <w:rsid w:val="00D067AE"/>
    <w:rsid w:val="00D411EF"/>
    <w:rsid w:val="00D45B5B"/>
    <w:rsid w:val="00D5199D"/>
    <w:rsid w:val="00D720CA"/>
    <w:rsid w:val="00D80C5E"/>
    <w:rsid w:val="00D87EB3"/>
    <w:rsid w:val="00DB46A7"/>
    <w:rsid w:val="00DD39D0"/>
    <w:rsid w:val="00DE1A93"/>
    <w:rsid w:val="00DF51B6"/>
    <w:rsid w:val="00E00296"/>
    <w:rsid w:val="00E30316"/>
    <w:rsid w:val="00E4166B"/>
    <w:rsid w:val="00E4267F"/>
    <w:rsid w:val="00E455B8"/>
    <w:rsid w:val="00E46B72"/>
    <w:rsid w:val="00E50F90"/>
    <w:rsid w:val="00E52560"/>
    <w:rsid w:val="00E66474"/>
    <w:rsid w:val="00E75582"/>
    <w:rsid w:val="00EA343E"/>
    <w:rsid w:val="00EB72F4"/>
    <w:rsid w:val="00EE1F11"/>
    <w:rsid w:val="00F00671"/>
    <w:rsid w:val="00F107ED"/>
    <w:rsid w:val="00F20A20"/>
    <w:rsid w:val="00F33102"/>
    <w:rsid w:val="00F3405B"/>
    <w:rsid w:val="00F62B45"/>
    <w:rsid w:val="00F676D5"/>
    <w:rsid w:val="00F90AA1"/>
    <w:rsid w:val="00F96C06"/>
    <w:rsid w:val="00FA14DC"/>
    <w:rsid w:val="00FA6BCD"/>
    <w:rsid w:val="00FC7158"/>
    <w:rsid w:val="00FD0B44"/>
    <w:rsid w:val="1EBD581B"/>
    <w:rsid w:val="31246B57"/>
    <w:rsid w:val="312545D9"/>
    <w:rsid w:val="69E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CD951"/>
  <w15:docId w15:val="{E91D4B7E-F241-9E48-A214-6DA51C6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uiPriority w:val="99"/>
    <w:qFormat/>
  </w:style>
  <w:style w:type="character" w:styleId="a7">
    <w:name w:val="Hyperlink"/>
    <w:basedOn w:val="a0"/>
    <w:uiPriority w:val="99"/>
    <w:unhideWhenUsed/>
    <w:rsid w:val="0013572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572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53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0D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0D4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BE0D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0D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adf85</cp:lastModifiedBy>
  <cp:revision>5</cp:revision>
  <cp:lastPrinted>2025-12-12T04:45:00Z</cp:lastPrinted>
  <dcterms:created xsi:type="dcterms:W3CDTF">2025-12-12T14:41:00Z</dcterms:created>
  <dcterms:modified xsi:type="dcterms:W3CDTF">2025-12-12T14:43:00Z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