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916A5C" w14:textId="77777777" w:rsidR="008D16DC" w:rsidRDefault="008D16DC" w:rsidP="00B97C8F">
      <w:pPr>
        <w:spacing w:after="0" w:line="240" w:lineRule="auto"/>
        <w:jc w:val="center"/>
        <w:rPr>
          <w:sz w:val="22"/>
        </w:rPr>
      </w:pPr>
    </w:p>
    <w:p w14:paraId="0BE05F9F" w14:textId="7A6F3000" w:rsidR="00BA479C" w:rsidRPr="00AB16B4" w:rsidRDefault="009553B1" w:rsidP="00B97C8F">
      <w:pPr>
        <w:spacing w:after="0" w:line="240" w:lineRule="auto"/>
        <w:jc w:val="center"/>
        <w:rPr>
          <w:rFonts w:asciiTheme="majorEastAsia" w:eastAsiaTheme="majorEastAsia" w:hAnsiTheme="majorEastAsia"/>
          <w:sz w:val="26"/>
          <w:szCs w:val="26"/>
        </w:rPr>
      </w:pPr>
      <w:r w:rsidRPr="00AB16B4">
        <w:rPr>
          <w:rFonts w:asciiTheme="majorEastAsia" w:eastAsiaTheme="majorEastAsia" w:hAnsiTheme="majorEastAsia" w:hint="eastAsia"/>
          <w:sz w:val="26"/>
          <w:szCs w:val="26"/>
        </w:rPr>
        <w:t>令和</w:t>
      </w:r>
      <w:r w:rsidR="00663E7C">
        <w:rPr>
          <w:rFonts w:asciiTheme="majorEastAsia" w:eastAsiaTheme="majorEastAsia" w:hAnsiTheme="majorEastAsia" w:hint="eastAsia"/>
          <w:sz w:val="26"/>
          <w:szCs w:val="26"/>
        </w:rPr>
        <w:t>７</w:t>
      </w:r>
      <w:r w:rsidRPr="00AB16B4">
        <w:rPr>
          <w:rFonts w:asciiTheme="majorEastAsia" w:eastAsiaTheme="majorEastAsia" w:hAnsiTheme="majorEastAsia" w:hint="eastAsia"/>
          <w:sz w:val="26"/>
          <w:szCs w:val="26"/>
        </w:rPr>
        <w:t>年第</w:t>
      </w:r>
      <w:r w:rsidR="00663E7C">
        <w:rPr>
          <w:rFonts w:asciiTheme="majorEastAsia" w:eastAsiaTheme="majorEastAsia" w:hAnsiTheme="majorEastAsia" w:hint="eastAsia"/>
          <w:sz w:val="26"/>
          <w:szCs w:val="26"/>
        </w:rPr>
        <w:t>７６</w:t>
      </w:r>
      <w:r w:rsidRPr="00AB16B4">
        <w:rPr>
          <w:rFonts w:asciiTheme="majorEastAsia" w:eastAsiaTheme="majorEastAsia" w:hAnsiTheme="majorEastAsia" w:hint="eastAsia"/>
          <w:sz w:val="26"/>
          <w:szCs w:val="26"/>
        </w:rPr>
        <w:t>回</w:t>
      </w:r>
      <w:r w:rsidR="0049707C">
        <w:rPr>
          <w:rFonts w:asciiTheme="majorEastAsia" w:eastAsiaTheme="majorEastAsia" w:hAnsiTheme="majorEastAsia" w:hint="eastAsia"/>
          <w:sz w:val="26"/>
          <w:szCs w:val="26"/>
        </w:rPr>
        <w:t>長崎県民スポーツ</w:t>
      </w:r>
      <w:r w:rsidRPr="00AB16B4">
        <w:rPr>
          <w:rFonts w:asciiTheme="majorEastAsia" w:eastAsiaTheme="majorEastAsia" w:hAnsiTheme="majorEastAsia" w:hint="eastAsia"/>
          <w:sz w:val="26"/>
          <w:szCs w:val="26"/>
        </w:rPr>
        <w:t>大会</w:t>
      </w:r>
      <w:r w:rsidR="00B32EEF" w:rsidRPr="00AB16B4">
        <w:rPr>
          <w:rFonts w:asciiTheme="majorEastAsia" w:eastAsiaTheme="majorEastAsia" w:hAnsiTheme="majorEastAsia" w:hint="eastAsia"/>
          <w:sz w:val="26"/>
          <w:szCs w:val="26"/>
        </w:rPr>
        <w:t>（</w:t>
      </w:r>
      <w:r w:rsidRPr="00AB16B4">
        <w:rPr>
          <w:rFonts w:asciiTheme="majorEastAsia" w:eastAsiaTheme="majorEastAsia" w:hAnsiTheme="majorEastAsia" w:hint="eastAsia"/>
          <w:sz w:val="26"/>
          <w:szCs w:val="26"/>
        </w:rPr>
        <w:t>卓球競技</w:t>
      </w:r>
      <w:r w:rsidR="00B32EEF" w:rsidRPr="00AB16B4">
        <w:rPr>
          <w:rFonts w:asciiTheme="majorEastAsia" w:eastAsiaTheme="majorEastAsia" w:hAnsiTheme="majorEastAsia" w:hint="eastAsia"/>
          <w:sz w:val="26"/>
          <w:szCs w:val="26"/>
        </w:rPr>
        <w:t>）</w:t>
      </w:r>
    </w:p>
    <w:p w14:paraId="0BE05FA0" w14:textId="77777777" w:rsidR="00BA479C" w:rsidRDefault="009553B1" w:rsidP="00B97C8F">
      <w:pPr>
        <w:spacing w:after="0" w:line="240" w:lineRule="auto"/>
        <w:jc w:val="center"/>
        <w:rPr>
          <w:sz w:val="26"/>
          <w:szCs w:val="26"/>
        </w:rPr>
      </w:pPr>
      <w:r w:rsidRPr="00AB16B4">
        <w:rPr>
          <w:rFonts w:asciiTheme="majorEastAsia" w:eastAsiaTheme="majorEastAsia" w:hAnsiTheme="majorEastAsia" w:hint="eastAsia"/>
          <w:sz w:val="26"/>
          <w:szCs w:val="26"/>
        </w:rPr>
        <w:t>佐世保市代表選手選考会参加申込書</w:t>
      </w:r>
    </w:p>
    <w:tbl>
      <w:tblPr>
        <w:tblW w:w="935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40"/>
        <w:gridCol w:w="3240"/>
        <w:gridCol w:w="1620"/>
        <w:gridCol w:w="3056"/>
      </w:tblGrid>
      <w:tr w:rsidR="00BA479C" w14:paraId="0BE05FA9" w14:textId="77777777" w:rsidTr="00CB0225">
        <w:trPr>
          <w:trHeight w:val="360"/>
        </w:trPr>
        <w:tc>
          <w:tcPr>
            <w:tcW w:w="1440" w:type="dxa"/>
            <w:vMerge w:val="restart"/>
          </w:tcPr>
          <w:p w14:paraId="0BE05FA3" w14:textId="77777777" w:rsidR="00BA479C" w:rsidRDefault="009553B1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職　　場</w:t>
            </w:r>
          </w:p>
          <w:p w14:paraId="0BE05FA4" w14:textId="77777777" w:rsidR="00BA479C" w:rsidRDefault="009553B1">
            <w:pPr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クラブ名</w:t>
            </w:r>
          </w:p>
        </w:tc>
        <w:tc>
          <w:tcPr>
            <w:tcW w:w="3240" w:type="dxa"/>
            <w:vMerge w:val="restart"/>
          </w:tcPr>
          <w:p w14:paraId="0BE05FA5" w14:textId="77777777" w:rsidR="00BA479C" w:rsidRDefault="00BA479C">
            <w:pPr>
              <w:jc w:val="left"/>
              <w:rPr>
                <w:sz w:val="26"/>
                <w:szCs w:val="26"/>
              </w:rPr>
            </w:pPr>
          </w:p>
          <w:p w14:paraId="0BE05FA6" w14:textId="77777777" w:rsidR="00BA479C" w:rsidRDefault="00BA479C">
            <w:pPr>
              <w:ind w:left="6006"/>
              <w:jc w:val="left"/>
              <w:rPr>
                <w:sz w:val="26"/>
                <w:szCs w:val="26"/>
              </w:rPr>
            </w:pPr>
          </w:p>
        </w:tc>
        <w:tc>
          <w:tcPr>
            <w:tcW w:w="1620" w:type="dxa"/>
          </w:tcPr>
          <w:p w14:paraId="0BE05FA7" w14:textId="77777777" w:rsidR="00BA479C" w:rsidRDefault="009553B1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申込責任者</w:t>
            </w:r>
          </w:p>
        </w:tc>
        <w:tc>
          <w:tcPr>
            <w:tcW w:w="3056" w:type="dxa"/>
          </w:tcPr>
          <w:p w14:paraId="0BE05FA8" w14:textId="77777777" w:rsidR="00BA479C" w:rsidRDefault="00BA479C">
            <w:pPr>
              <w:jc w:val="left"/>
              <w:rPr>
                <w:sz w:val="26"/>
                <w:szCs w:val="26"/>
              </w:rPr>
            </w:pPr>
          </w:p>
        </w:tc>
      </w:tr>
      <w:tr w:rsidR="00BA479C" w14:paraId="0BE05FAE" w14:textId="77777777" w:rsidTr="00CB0225">
        <w:trPr>
          <w:trHeight w:val="153"/>
        </w:trPr>
        <w:tc>
          <w:tcPr>
            <w:tcW w:w="1440" w:type="dxa"/>
            <w:vMerge/>
          </w:tcPr>
          <w:p w14:paraId="0BE05FAA" w14:textId="77777777" w:rsidR="00BA479C" w:rsidRDefault="00BA479C">
            <w:pPr>
              <w:jc w:val="left"/>
              <w:rPr>
                <w:sz w:val="26"/>
                <w:szCs w:val="26"/>
              </w:rPr>
            </w:pPr>
          </w:p>
        </w:tc>
        <w:tc>
          <w:tcPr>
            <w:tcW w:w="3240" w:type="dxa"/>
            <w:vMerge/>
          </w:tcPr>
          <w:p w14:paraId="0BE05FAB" w14:textId="77777777" w:rsidR="00BA479C" w:rsidRDefault="00BA479C">
            <w:pPr>
              <w:jc w:val="left"/>
              <w:rPr>
                <w:sz w:val="26"/>
                <w:szCs w:val="26"/>
              </w:rPr>
            </w:pPr>
          </w:p>
        </w:tc>
        <w:tc>
          <w:tcPr>
            <w:tcW w:w="1620" w:type="dxa"/>
          </w:tcPr>
          <w:p w14:paraId="0BE05FAC" w14:textId="77777777" w:rsidR="00BA479C" w:rsidRDefault="009553B1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連絡先☎</w:t>
            </w:r>
          </w:p>
        </w:tc>
        <w:tc>
          <w:tcPr>
            <w:tcW w:w="3056" w:type="dxa"/>
          </w:tcPr>
          <w:p w14:paraId="0BE05FAD" w14:textId="77777777" w:rsidR="00BA479C" w:rsidRDefault="009553B1">
            <w:pPr>
              <w:jc w:val="left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(</w:t>
            </w:r>
            <w:r>
              <w:rPr>
                <w:rFonts w:hint="eastAsia"/>
                <w:sz w:val="26"/>
                <w:szCs w:val="26"/>
              </w:rPr>
              <w:t xml:space="preserve">　　　</w:t>
            </w:r>
            <w:r>
              <w:rPr>
                <w:rFonts w:hint="eastAsia"/>
                <w:sz w:val="26"/>
                <w:szCs w:val="26"/>
              </w:rPr>
              <w:t>)</w:t>
            </w:r>
            <w:r>
              <w:rPr>
                <w:rFonts w:hint="eastAsia"/>
                <w:sz w:val="26"/>
                <w:szCs w:val="26"/>
              </w:rPr>
              <w:t xml:space="preserve">　　―</w:t>
            </w:r>
          </w:p>
        </w:tc>
      </w:tr>
    </w:tbl>
    <w:p w14:paraId="0BE05FAF" w14:textId="77777777" w:rsidR="00BA479C" w:rsidRDefault="00BA479C">
      <w:pPr>
        <w:jc w:val="left"/>
        <w:rPr>
          <w:sz w:val="26"/>
          <w:szCs w:val="26"/>
        </w:rPr>
      </w:pPr>
    </w:p>
    <w:tbl>
      <w:tblPr>
        <w:tblW w:w="936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720"/>
        <w:gridCol w:w="2160"/>
        <w:gridCol w:w="1800"/>
        <w:gridCol w:w="720"/>
        <w:gridCol w:w="2160"/>
        <w:gridCol w:w="1800"/>
      </w:tblGrid>
      <w:tr w:rsidR="00BA479C" w14:paraId="0BE05FB2" w14:textId="77777777" w:rsidTr="00CA1398">
        <w:trPr>
          <w:trHeight w:val="383"/>
        </w:trPr>
        <w:tc>
          <w:tcPr>
            <w:tcW w:w="4680" w:type="dxa"/>
            <w:gridSpan w:val="3"/>
          </w:tcPr>
          <w:p w14:paraId="0BE05FB0" w14:textId="77777777" w:rsidR="00BA479C" w:rsidRPr="00B3216A" w:rsidRDefault="009553B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B3216A">
              <w:rPr>
                <w:rFonts w:hint="eastAsia"/>
                <w:sz w:val="24"/>
                <w:szCs w:val="24"/>
              </w:rPr>
              <w:t>男　　　　　　　子</w:t>
            </w:r>
          </w:p>
        </w:tc>
        <w:tc>
          <w:tcPr>
            <w:tcW w:w="4680" w:type="dxa"/>
            <w:gridSpan w:val="3"/>
          </w:tcPr>
          <w:p w14:paraId="0BE05FB1" w14:textId="77777777" w:rsidR="00BA479C" w:rsidRPr="00B3216A" w:rsidRDefault="009553B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B3216A">
              <w:rPr>
                <w:rFonts w:hint="eastAsia"/>
                <w:sz w:val="24"/>
                <w:szCs w:val="24"/>
              </w:rPr>
              <w:t>女　　　　　　　子</w:t>
            </w:r>
          </w:p>
        </w:tc>
      </w:tr>
      <w:tr w:rsidR="00BA479C" w14:paraId="0BE05FB9" w14:textId="77777777" w:rsidTr="00892D89">
        <w:trPr>
          <w:trHeight w:val="521"/>
        </w:trPr>
        <w:tc>
          <w:tcPr>
            <w:tcW w:w="720" w:type="dxa"/>
          </w:tcPr>
          <w:p w14:paraId="0BE05FB3" w14:textId="77777777" w:rsidR="00BA479C" w:rsidRPr="004018C3" w:rsidRDefault="009553B1" w:rsidP="00B3216A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4018C3">
              <w:rPr>
                <w:rFonts w:hint="eastAsia"/>
                <w:sz w:val="24"/>
                <w:szCs w:val="24"/>
              </w:rPr>
              <w:t>種目</w:t>
            </w:r>
          </w:p>
        </w:tc>
        <w:tc>
          <w:tcPr>
            <w:tcW w:w="2160" w:type="dxa"/>
          </w:tcPr>
          <w:p w14:paraId="0BE05FB4" w14:textId="77777777" w:rsidR="00BA479C" w:rsidRPr="004018C3" w:rsidRDefault="009553B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4018C3">
              <w:rPr>
                <w:rFonts w:hint="eastAsia"/>
                <w:sz w:val="24"/>
                <w:szCs w:val="24"/>
              </w:rPr>
              <w:t>氏　　　　名</w:t>
            </w:r>
          </w:p>
        </w:tc>
        <w:tc>
          <w:tcPr>
            <w:tcW w:w="1800" w:type="dxa"/>
          </w:tcPr>
          <w:p w14:paraId="0BE05FB5" w14:textId="77777777" w:rsidR="00BA479C" w:rsidRPr="004018C3" w:rsidRDefault="009553B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4018C3">
              <w:rPr>
                <w:rFonts w:hint="eastAsia"/>
                <w:sz w:val="24"/>
                <w:szCs w:val="24"/>
              </w:rPr>
              <w:t>生年月日</w:t>
            </w:r>
          </w:p>
        </w:tc>
        <w:tc>
          <w:tcPr>
            <w:tcW w:w="720" w:type="dxa"/>
          </w:tcPr>
          <w:p w14:paraId="0BE05FB6" w14:textId="77777777" w:rsidR="00BA479C" w:rsidRPr="004018C3" w:rsidRDefault="009553B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4018C3">
              <w:rPr>
                <w:rFonts w:hint="eastAsia"/>
                <w:sz w:val="24"/>
                <w:szCs w:val="24"/>
              </w:rPr>
              <w:t>種目</w:t>
            </w:r>
          </w:p>
        </w:tc>
        <w:tc>
          <w:tcPr>
            <w:tcW w:w="2160" w:type="dxa"/>
          </w:tcPr>
          <w:p w14:paraId="0BE05FB7" w14:textId="77777777" w:rsidR="00BA479C" w:rsidRPr="004018C3" w:rsidRDefault="009553B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4018C3">
              <w:rPr>
                <w:rFonts w:hint="eastAsia"/>
                <w:sz w:val="24"/>
                <w:szCs w:val="24"/>
              </w:rPr>
              <w:t>氏　　　　名</w:t>
            </w:r>
          </w:p>
        </w:tc>
        <w:tc>
          <w:tcPr>
            <w:tcW w:w="1800" w:type="dxa"/>
          </w:tcPr>
          <w:p w14:paraId="0BE05FB8" w14:textId="77777777" w:rsidR="00BA479C" w:rsidRPr="004018C3" w:rsidRDefault="009553B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4018C3">
              <w:rPr>
                <w:rFonts w:hint="eastAsia"/>
                <w:sz w:val="24"/>
                <w:szCs w:val="24"/>
              </w:rPr>
              <w:t>生年月日</w:t>
            </w:r>
          </w:p>
        </w:tc>
      </w:tr>
      <w:tr w:rsidR="00BA479C" w14:paraId="0BE05FC2" w14:textId="77777777" w:rsidTr="00671707">
        <w:trPr>
          <w:trHeight w:val="454"/>
        </w:trPr>
        <w:tc>
          <w:tcPr>
            <w:tcW w:w="720" w:type="dxa"/>
          </w:tcPr>
          <w:p w14:paraId="0BE05FBA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BB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BC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BD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  <w:tc>
          <w:tcPr>
            <w:tcW w:w="720" w:type="dxa"/>
          </w:tcPr>
          <w:p w14:paraId="0BE05FBE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BF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C0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C1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</w:tr>
      <w:tr w:rsidR="00BA479C" w14:paraId="0BE05FCB" w14:textId="77777777" w:rsidTr="00671707">
        <w:trPr>
          <w:trHeight w:val="454"/>
        </w:trPr>
        <w:tc>
          <w:tcPr>
            <w:tcW w:w="720" w:type="dxa"/>
          </w:tcPr>
          <w:p w14:paraId="0BE05FC3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C4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C5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C6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  <w:tc>
          <w:tcPr>
            <w:tcW w:w="720" w:type="dxa"/>
          </w:tcPr>
          <w:p w14:paraId="0BE05FC7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C8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C9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CA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</w:tr>
      <w:tr w:rsidR="00BA479C" w14:paraId="0BE05FD4" w14:textId="77777777" w:rsidTr="00671707">
        <w:trPr>
          <w:trHeight w:val="454"/>
        </w:trPr>
        <w:tc>
          <w:tcPr>
            <w:tcW w:w="720" w:type="dxa"/>
          </w:tcPr>
          <w:p w14:paraId="0BE05FCC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CD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CE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CF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  <w:tc>
          <w:tcPr>
            <w:tcW w:w="720" w:type="dxa"/>
          </w:tcPr>
          <w:p w14:paraId="0BE05FD0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D1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D2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D3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</w:tr>
      <w:tr w:rsidR="00BA479C" w14:paraId="0BE05FDD" w14:textId="77777777" w:rsidTr="00671707">
        <w:trPr>
          <w:trHeight w:val="454"/>
        </w:trPr>
        <w:tc>
          <w:tcPr>
            <w:tcW w:w="720" w:type="dxa"/>
          </w:tcPr>
          <w:p w14:paraId="0BE05FD5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D6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D7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D8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  <w:tc>
          <w:tcPr>
            <w:tcW w:w="720" w:type="dxa"/>
          </w:tcPr>
          <w:p w14:paraId="0BE05FD9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DA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DB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DC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</w:tr>
      <w:tr w:rsidR="00BA479C" w14:paraId="0BE05FE6" w14:textId="77777777" w:rsidTr="00671707">
        <w:trPr>
          <w:trHeight w:val="454"/>
        </w:trPr>
        <w:tc>
          <w:tcPr>
            <w:tcW w:w="720" w:type="dxa"/>
          </w:tcPr>
          <w:p w14:paraId="0BE05FDE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DF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E0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E1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  <w:tc>
          <w:tcPr>
            <w:tcW w:w="720" w:type="dxa"/>
          </w:tcPr>
          <w:p w14:paraId="0BE05FE2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E3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E4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E5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</w:tr>
      <w:tr w:rsidR="00BA479C" w14:paraId="0BE05FEF" w14:textId="77777777" w:rsidTr="00671707">
        <w:trPr>
          <w:trHeight w:val="454"/>
        </w:trPr>
        <w:tc>
          <w:tcPr>
            <w:tcW w:w="720" w:type="dxa"/>
          </w:tcPr>
          <w:p w14:paraId="0BE05FE7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E8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E9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EA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  <w:tc>
          <w:tcPr>
            <w:tcW w:w="720" w:type="dxa"/>
          </w:tcPr>
          <w:p w14:paraId="0BE05FEB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EC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ED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EE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</w:tr>
      <w:tr w:rsidR="00BA479C" w14:paraId="0BE05FF8" w14:textId="77777777" w:rsidTr="00671707">
        <w:trPr>
          <w:trHeight w:val="454"/>
        </w:trPr>
        <w:tc>
          <w:tcPr>
            <w:tcW w:w="720" w:type="dxa"/>
          </w:tcPr>
          <w:p w14:paraId="0BE05FF0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F1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F2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F3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  <w:tc>
          <w:tcPr>
            <w:tcW w:w="720" w:type="dxa"/>
          </w:tcPr>
          <w:p w14:paraId="0BE05FF4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F5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F6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F7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</w:tr>
      <w:tr w:rsidR="00BA479C" w14:paraId="0BE06001" w14:textId="77777777" w:rsidTr="00671707">
        <w:trPr>
          <w:trHeight w:val="454"/>
        </w:trPr>
        <w:tc>
          <w:tcPr>
            <w:tcW w:w="720" w:type="dxa"/>
          </w:tcPr>
          <w:p w14:paraId="0BE05FF9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FA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FB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5FFC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  <w:tc>
          <w:tcPr>
            <w:tcW w:w="720" w:type="dxa"/>
          </w:tcPr>
          <w:p w14:paraId="0BE05FFD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5FFE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5FFF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6000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</w:tr>
      <w:tr w:rsidR="00BA479C" w14:paraId="0BE0600A" w14:textId="77777777" w:rsidTr="00671707">
        <w:trPr>
          <w:trHeight w:val="454"/>
        </w:trPr>
        <w:tc>
          <w:tcPr>
            <w:tcW w:w="720" w:type="dxa"/>
          </w:tcPr>
          <w:p w14:paraId="0BE06002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6003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6004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6005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  <w:tc>
          <w:tcPr>
            <w:tcW w:w="720" w:type="dxa"/>
          </w:tcPr>
          <w:p w14:paraId="0BE06006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6007" w14:textId="77777777" w:rsidR="00BA479C" w:rsidRPr="00892D89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0BE06008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S</w:t>
            </w:r>
          </w:p>
          <w:p w14:paraId="0BE06009" w14:textId="77777777" w:rsidR="00BA479C" w:rsidRPr="00892D89" w:rsidRDefault="009553B1">
            <w:pPr>
              <w:jc w:val="left"/>
              <w:rPr>
                <w:sz w:val="22"/>
              </w:rPr>
            </w:pPr>
            <w:r w:rsidRPr="00892D89">
              <w:rPr>
                <w:rFonts w:hint="eastAsia"/>
                <w:sz w:val="22"/>
              </w:rPr>
              <w:t>H</w:t>
            </w:r>
          </w:p>
        </w:tc>
      </w:tr>
      <w:tr w:rsidR="00BA479C" w14:paraId="0BE06013" w14:textId="77777777" w:rsidTr="00671707">
        <w:trPr>
          <w:trHeight w:val="454"/>
        </w:trPr>
        <w:tc>
          <w:tcPr>
            <w:tcW w:w="720" w:type="dxa"/>
          </w:tcPr>
          <w:p w14:paraId="0BE0600B" w14:textId="77777777" w:rsidR="00BA479C" w:rsidRPr="00CA1398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600C" w14:textId="77777777" w:rsidR="00BA479C" w:rsidRPr="00CA1398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5A91FC17" w14:textId="77777777" w:rsidR="00BA479C" w:rsidRPr="00CA1398" w:rsidRDefault="009553B1">
            <w:pPr>
              <w:jc w:val="left"/>
              <w:rPr>
                <w:sz w:val="22"/>
              </w:rPr>
            </w:pPr>
            <w:r w:rsidRPr="00CA1398">
              <w:rPr>
                <w:rFonts w:hint="eastAsia"/>
                <w:sz w:val="22"/>
              </w:rPr>
              <w:t>S</w:t>
            </w:r>
          </w:p>
          <w:p w14:paraId="0BE0600E" w14:textId="2D80DB7E" w:rsidR="00CA1398" w:rsidRPr="00CA1398" w:rsidRDefault="00CA1398">
            <w:pPr>
              <w:jc w:val="left"/>
              <w:rPr>
                <w:sz w:val="22"/>
              </w:rPr>
            </w:pPr>
            <w:r w:rsidRPr="00CA1398">
              <w:rPr>
                <w:rFonts w:hint="eastAsia"/>
                <w:sz w:val="22"/>
              </w:rPr>
              <w:t>H</w:t>
            </w:r>
          </w:p>
        </w:tc>
        <w:tc>
          <w:tcPr>
            <w:tcW w:w="720" w:type="dxa"/>
          </w:tcPr>
          <w:p w14:paraId="0BE0600F" w14:textId="77777777" w:rsidR="00BA479C" w:rsidRPr="00CA1398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2160" w:type="dxa"/>
          </w:tcPr>
          <w:p w14:paraId="0BE06010" w14:textId="77777777" w:rsidR="00BA479C" w:rsidRPr="00CA1398" w:rsidRDefault="00BA479C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1800" w:type="dxa"/>
          </w:tcPr>
          <w:p w14:paraId="2740BC3C" w14:textId="77777777" w:rsidR="00BA479C" w:rsidRPr="00CA1398" w:rsidRDefault="009553B1" w:rsidP="00CA1398">
            <w:pPr>
              <w:spacing w:line="240" w:lineRule="auto"/>
              <w:jc w:val="left"/>
              <w:rPr>
                <w:sz w:val="22"/>
              </w:rPr>
            </w:pPr>
            <w:r w:rsidRPr="00CA1398">
              <w:rPr>
                <w:rFonts w:hint="eastAsia"/>
                <w:sz w:val="22"/>
              </w:rPr>
              <w:t>S</w:t>
            </w:r>
          </w:p>
          <w:p w14:paraId="0BE06012" w14:textId="62093BE7" w:rsidR="009C4631" w:rsidRPr="00CA1398" w:rsidRDefault="00CA1398">
            <w:pPr>
              <w:jc w:val="left"/>
              <w:rPr>
                <w:sz w:val="22"/>
              </w:rPr>
            </w:pPr>
            <w:r w:rsidRPr="00CA1398">
              <w:rPr>
                <w:rFonts w:hint="eastAsia"/>
                <w:sz w:val="22"/>
              </w:rPr>
              <w:t>H</w:t>
            </w:r>
          </w:p>
        </w:tc>
      </w:tr>
    </w:tbl>
    <w:p w14:paraId="0BE06015" w14:textId="71B537EC" w:rsidR="00BA479C" w:rsidRPr="00FC76CF" w:rsidRDefault="009553B1" w:rsidP="004018C3">
      <w:pPr>
        <w:spacing w:after="0" w:line="240" w:lineRule="auto"/>
        <w:jc w:val="left"/>
        <w:rPr>
          <w:rFonts w:asciiTheme="minorEastAsia" w:hAnsiTheme="minorEastAsia"/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FC76CF">
        <w:rPr>
          <w:rFonts w:asciiTheme="minorEastAsia" w:hAnsiTheme="minorEastAsia" w:hint="eastAsia"/>
          <w:sz w:val="22"/>
        </w:rPr>
        <w:t>※種目には、出場する番号(1)～(4)を記入して下さい</w:t>
      </w:r>
    </w:p>
    <w:sectPr w:rsidR="00BA479C" w:rsidRPr="00FC76CF" w:rsidSect="00C35D8B">
      <w:pgSz w:w="11906" w:h="16838"/>
      <w:pgMar w:top="510" w:right="1418" w:bottom="51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E7CAA7" w14:textId="77777777" w:rsidR="00AC78C5" w:rsidRDefault="00AC78C5" w:rsidP="00B56E35">
      <w:pPr>
        <w:spacing w:after="0" w:line="240" w:lineRule="auto"/>
      </w:pPr>
      <w:r>
        <w:separator/>
      </w:r>
    </w:p>
  </w:endnote>
  <w:endnote w:type="continuationSeparator" w:id="0">
    <w:p w14:paraId="2D36D2E2" w14:textId="77777777" w:rsidR="00AC78C5" w:rsidRDefault="00AC78C5" w:rsidP="00B56E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823712" w14:textId="77777777" w:rsidR="00AC78C5" w:rsidRDefault="00AC78C5" w:rsidP="00B56E35">
      <w:pPr>
        <w:spacing w:after="0" w:line="240" w:lineRule="auto"/>
      </w:pPr>
      <w:r>
        <w:separator/>
      </w:r>
    </w:p>
  </w:footnote>
  <w:footnote w:type="continuationSeparator" w:id="0">
    <w:p w14:paraId="4B651F55" w14:textId="77777777" w:rsidR="00AC78C5" w:rsidRDefault="00AC78C5" w:rsidP="00B56E3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62B8"/>
    <w:rsid w:val="00015338"/>
    <w:rsid w:val="00024D4A"/>
    <w:rsid w:val="000267B6"/>
    <w:rsid w:val="00064103"/>
    <w:rsid w:val="000900B4"/>
    <w:rsid w:val="00096B11"/>
    <w:rsid w:val="000A6FFB"/>
    <w:rsid w:val="000C3B3F"/>
    <w:rsid w:val="000D0A71"/>
    <w:rsid w:val="000D1163"/>
    <w:rsid w:val="000D548D"/>
    <w:rsid w:val="000D7295"/>
    <w:rsid w:val="000D7B17"/>
    <w:rsid w:val="000E7585"/>
    <w:rsid w:val="000F2A34"/>
    <w:rsid w:val="00161EA6"/>
    <w:rsid w:val="00181B06"/>
    <w:rsid w:val="001A49BD"/>
    <w:rsid w:val="001B73DA"/>
    <w:rsid w:val="001D1BB3"/>
    <w:rsid w:val="001E498F"/>
    <w:rsid w:val="001F147E"/>
    <w:rsid w:val="0020317A"/>
    <w:rsid w:val="0020768F"/>
    <w:rsid w:val="0021379D"/>
    <w:rsid w:val="00257A87"/>
    <w:rsid w:val="00271484"/>
    <w:rsid w:val="002767FE"/>
    <w:rsid w:val="002B358D"/>
    <w:rsid w:val="002E646B"/>
    <w:rsid w:val="00345DFC"/>
    <w:rsid w:val="00353AF5"/>
    <w:rsid w:val="00363629"/>
    <w:rsid w:val="00364B23"/>
    <w:rsid w:val="00375DA1"/>
    <w:rsid w:val="0039386D"/>
    <w:rsid w:val="0039517B"/>
    <w:rsid w:val="003B1CC9"/>
    <w:rsid w:val="003B411C"/>
    <w:rsid w:val="003B4BD2"/>
    <w:rsid w:val="003E142F"/>
    <w:rsid w:val="00400F9C"/>
    <w:rsid w:val="0040153F"/>
    <w:rsid w:val="004018C3"/>
    <w:rsid w:val="004358D5"/>
    <w:rsid w:val="0043723A"/>
    <w:rsid w:val="00460D5C"/>
    <w:rsid w:val="00467134"/>
    <w:rsid w:val="0049707C"/>
    <w:rsid w:val="004972AA"/>
    <w:rsid w:val="004B4A86"/>
    <w:rsid w:val="004C027A"/>
    <w:rsid w:val="0053774A"/>
    <w:rsid w:val="005424A2"/>
    <w:rsid w:val="00551EF4"/>
    <w:rsid w:val="00560D0B"/>
    <w:rsid w:val="0056712E"/>
    <w:rsid w:val="00567330"/>
    <w:rsid w:val="00572168"/>
    <w:rsid w:val="005B0F0C"/>
    <w:rsid w:val="005C4C31"/>
    <w:rsid w:val="005D6073"/>
    <w:rsid w:val="005E3556"/>
    <w:rsid w:val="005E65D2"/>
    <w:rsid w:val="00601738"/>
    <w:rsid w:val="00616BA1"/>
    <w:rsid w:val="006170A7"/>
    <w:rsid w:val="00663E7C"/>
    <w:rsid w:val="00671707"/>
    <w:rsid w:val="00692F85"/>
    <w:rsid w:val="006A62B8"/>
    <w:rsid w:val="006B6545"/>
    <w:rsid w:val="006E4AE4"/>
    <w:rsid w:val="006F718A"/>
    <w:rsid w:val="00705839"/>
    <w:rsid w:val="00775C21"/>
    <w:rsid w:val="00790B3E"/>
    <w:rsid w:val="007E1ED1"/>
    <w:rsid w:val="00807799"/>
    <w:rsid w:val="008341CE"/>
    <w:rsid w:val="0088456D"/>
    <w:rsid w:val="00892D89"/>
    <w:rsid w:val="00896E97"/>
    <w:rsid w:val="008A4D71"/>
    <w:rsid w:val="008D16DC"/>
    <w:rsid w:val="008E4A9A"/>
    <w:rsid w:val="00932850"/>
    <w:rsid w:val="009553B1"/>
    <w:rsid w:val="00956091"/>
    <w:rsid w:val="00957920"/>
    <w:rsid w:val="00957E10"/>
    <w:rsid w:val="00960B2F"/>
    <w:rsid w:val="00966D9E"/>
    <w:rsid w:val="00980C7F"/>
    <w:rsid w:val="009821B1"/>
    <w:rsid w:val="009852E1"/>
    <w:rsid w:val="00987E80"/>
    <w:rsid w:val="00995CBF"/>
    <w:rsid w:val="00996671"/>
    <w:rsid w:val="00997F3B"/>
    <w:rsid w:val="009A4C94"/>
    <w:rsid w:val="009A6596"/>
    <w:rsid w:val="009C4631"/>
    <w:rsid w:val="009C5BFC"/>
    <w:rsid w:val="009E12ED"/>
    <w:rsid w:val="00A01E2E"/>
    <w:rsid w:val="00A75471"/>
    <w:rsid w:val="00A927A7"/>
    <w:rsid w:val="00A96CB9"/>
    <w:rsid w:val="00AB16B4"/>
    <w:rsid w:val="00AC78C5"/>
    <w:rsid w:val="00AD0012"/>
    <w:rsid w:val="00AD7A79"/>
    <w:rsid w:val="00AE24E1"/>
    <w:rsid w:val="00AE26B6"/>
    <w:rsid w:val="00B15137"/>
    <w:rsid w:val="00B3216A"/>
    <w:rsid w:val="00B32EEF"/>
    <w:rsid w:val="00B37CDA"/>
    <w:rsid w:val="00B43001"/>
    <w:rsid w:val="00B47A52"/>
    <w:rsid w:val="00B52989"/>
    <w:rsid w:val="00B56E35"/>
    <w:rsid w:val="00B84850"/>
    <w:rsid w:val="00B87D9F"/>
    <w:rsid w:val="00B93AEB"/>
    <w:rsid w:val="00B97C8F"/>
    <w:rsid w:val="00BA479C"/>
    <w:rsid w:val="00BF3642"/>
    <w:rsid w:val="00C02CE3"/>
    <w:rsid w:val="00C12035"/>
    <w:rsid w:val="00C27D80"/>
    <w:rsid w:val="00C3520B"/>
    <w:rsid w:val="00C35D8B"/>
    <w:rsid w:val="00CA1398"/>
    <w:rsid w:val="00CB0225"/>
    <w:rsid w:val="00CB0728"/>
    <w:rsid w:val="00CB0B61"/>
    <w:rsid w:val="00CB7324"/>
    <w:rsid w:val="00CD597E"/>
    <w:rsid w:val="00CF0917"/>
    <w:rsid w:val="00CF2C3E"/>
    <w:rsid w:val="00D17FC7"/>
    <w:rsid w:val="00D40424"/>
    <w:rsid w:val="00D5445E"/>
    <w:rsid w:val="00DA6A4E"/>
    <w:rsid w:val="00DB457A"/>
    <w:rsid w:val="00DD4BBF"/>
    <w:rsid w:val="00DE4C95"/>
    <w:rsid w:val="00DF3A27"/>
    <w:rsid w:val="00E07D4C"/>
    <w:rsid w:val="00E51FA4"/>
    <w:rsid w:val="00E701A0"/>
    <w:rsid w:val="00E73231"/>
    <w:rsid w:val="00E87B70"/>
    <w:rsid w:val="00EB2BA6"/>
    <w:rsid w:val="00EC27AD"/>
    <w:rsid w:val="00ED38F5"/>
    <w:rsid w:val="00F00671"/>
    <w:rsid w:val="00F21729"/>
    <w:rsid w:val="00F30CA2"/>
    <w:rsid w:val="00F4681E"/>
    <w:rsid w:val="00F75484"/>
    <w:rsid w:val="00FA3567"/>
    <w:rsid w:val="00FA6553"/>
    <w:rsid w:val="00FC44CE"/>
    <w:rsid w:val="00FC6C2E"/>
    <w:rsid w:val="00FC76CF"/>
    <w:rsid w:val="00FC7F53"/>
    <w:rsid w:val="1E386A75"/>
    <w:rsid w:val="265C6069"/>
    <w:rsid w:val="2BD6A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BE05F74"/>
  <w15:docId w15:val="{C3A1E117-F9BF-4A2A-9A4F-C37DAC955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39386D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3A27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pPr>
      <w:jc w:val="center"/>
    </w:pPr>
  </w:style>
  <w:style w:type="paragraph" w:styleId="a5">
    <w:name w:val="Closing"/>
    <w:basedOn w:val="a"/>
    <w:link w:val="a6"/>
    <w:uiPriority w:val="99"/>
    <w:unhideWhenUsed/>
    <w:pPr>
      <w:jc w:val="right"/>
    </w:pPr>
  </w:style>
  <w:style w:type="character" w:customStyle="1" w:styleId="a4">
    <w:name w:val="記 (文字)"/>
    <w:basedOn w:val="a0"/>
    <w:link w:val="a3"/>
    <w:uiPriority w:val="99"/>
  </w:style>
  <w:style w:type="character" w:customStyle="1" w:styleId="a6">
    <w:name w:val="結語 (文字)"/>
    <w:basedOn w:val="a0"/>
    <w:link w:val="a5"/>
    <w:uiPriority w:val="99"/>
  </w:style>
  <w:style w:type="character" w:styleId="a7">
    <w:name w:val="Hyperlink"/>
    <w:basedOn w:val="a0"/>
    <w:uiPriority w:val="99"/>
    <w:unhideWhenUsed/>
    <w:rsid w:val="00CB7324"/>
    <w:rPr>
      <w:color w:val="0000FF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CB7324"/>
    <w:rPr>
      <w:color w:val="605E5C"/>
      <w:shd w:val="clear" w:color="auto" w:fill="E1DFDD"/>
    </w:rPr>
  </w:style>
  <w:style w:type="character" w:customStyle="1" w:styleId="10">
    <w:name w:val="見出し 1 (文字)"/>
    <w:basedOn w:val="a0"/>
    <w:link w:val="1"/>
    <w:uiPriority w:val="9"/>
    <w:rsid w:val="0039386D"/>
    <w:rPr>
      <w:rFonts w:asciiTheme="majorHAnsi" w:eastAsiaTheme="majorEastAsia" w:hAnsiTheme="majorHAnsi" w:cstheme="majorBidi"/>
      <w:kern w:val="2"/>
      <w:sz w:val="24"/>
      <w:szCs w:val="24"/>
    </w:rPr>
  </w:style>
  <w:style w:type="character" w:customStyle="1" w:styleId="20">
    <w:name w:val="見出し 2 (文字)"/>
    <w:basedOn w:val="a0"/>
    <w:link w:val="2"/>
    <w:uiPriority w:val="9"/>
    <w:semiHidden/>
    <w:rsid w:val="00DF3A27"/>
    <w:rPr>
      <w:rFonts w:asciiTheme="majorHAnsi" w:eastAsiaTheme="majorEastAsia" w:hAnsiTheme="majorHAnsi" w:cstheme="majorBidi"/>
      <w:kern w:val="2"/>
      <w:sz w:val="21"/>
      <w:szCs w:val="22"/>
    </w:rPr>
  </w:style>
  <w:style w:type="paragraph" w:styleId="a9">
    <w:name w:val="header"/>
    <w:basedOn w:val="a"/>
    <w:link w:val="aa"/>
    <w:uiPriority w:val="99"/>
    <w:unhideWhenUsed/>
    <w:rsid w:val="00B56E3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B56E35"/>
    <w:rPr>
      <w:kern w:val="2"/>
      <w:sz w:val="21"/>
      <w:szCs w:val="22"/>
    </w:rPr>
  </w:style>
  <w:style w:type="paragraph" w:styleId="ab">
    <w:name w:val="footer"/>
    <w:basedOn w:val="a"/>
    <w:link w:val="ac"/>
    <w:uiPriority w:val="99"/>
    <w:unhideWhenUsed/>
    <w:rsid w:val="00B56E3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B56E35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472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</Words>
  <Characters>249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Naomi Kondo</cp:lastModifiedBy>
  <cp:revision>2</cp:revision>
  <cp:lastPrinted>2025-06-12T11:20:00Z</cp:lastPrinted>
  <dcterms:created xsi:type="dcterms:W3CDTF">2025-06-25T12:51:00Z</dcterms:created>
  <dcterms:modified xsi:type="dcterms:W3CDTF">2025-06-25T12:51:00Z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1041-10.8.0.6186</vt:lpwstr>
  </property>
</Properties>
</file>