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B089" w14:textId="77777777" w:rsidR="00CC5772" w:rsidRPr="00CC5772" w:rsidRDefault="00CC5772" w:rsidP="00A37062">
      <w:pPr>
        <w:pStyle w:val="a7"/>
      </w:pPr>
    </w:p>
    <w:p w14:paraId="5E64DEFB" w14:textId="750A3EB2" w:rsidR="00406B91" w:rsidRPr="00B6061D" w:rsidRDefault="00A37062" w:rsidP="00406B91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>令和８年度</w:t>
      </w:r>
      <w:r w:rsidR="00406B91" w:rsidRPr="00B6061D">
        <w:rPr>
          <w:rFonts w:ascii="ＭＳ ゴシック" w:eastAsia="ＭＳ ゴシック" w:hAnsi="ＭＳ ゴシック" w:hint="eastAsia"/>
          <w:sz w:val="34"/>
          <w:szCs w:val="34"/>
        </w:rPr>
        <w:t>スポーツセンター杯バドミントンダブルス大会申込書</w:t>
      </w:r>
    </w:p>
    <w:p w14:paraId="5ECB33CD" w14:textId="77777777" w:rsidR="00406B91" w:rsidRPr="00B6061D" w:rsidRDefault="00406B91" w:rsidP="00406B91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B6061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申込日　令和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65"/>
        <w:gridCol w:w="702"/>
        <w:gridCol w:w="1055"/>
        <w:gridCol w:w="316"/>
        <w:gridCol w:w="2045"/>
        <w:gridCol w:w="466"/>
        <w:gridCol w:w="231"/>
        <w:gridCol w:w="716"/>
        <w:gridCol w:w="3663"/>
      </w:tblGrid>
      <w:tr w:rsidR="00406B91" w:rsidRPr="00B6061D" w14:paraId="7D62BA5B" w14:textId="77777777" w:rsidTr="00E65DA3">
        <w:trPr>
          <w:trHeight w:val="941"/>
          <w:jc w:val="center"/>
        </w:trPr>
        <w:tc>
          <w:tcPr>
            <w:tcW w:w="2002" w:type="dxa"/>
            <w:gridSpan w:val="3"/>
            <w:vAlign w:val="center"/>
          </w:tcPr>
          <w:p w14:paraId="348F198A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チーム名</w:t>
            </w:r>
          </w:p>
        </w:tc>
        <w:tc>
          <w:tcPr>
            <w:tcW w:w="8680" w:type="dxa"/>
            <w:gridSpan w:val="7"/>
            <w:vAlign w:val="center"/>
          </w:tcPr>
          <w:p w14:paraId="70D38358" w14:textId="77777777" w:rsidR="00406B91" w:rsidRPr="00B6061D" w:rsidRDefault="00406B91" w:rsidP="00E65DA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6B91" w:rsidRPr="00B6061D" w14:paraId="095F30CD" w14:textId="77777777" w:rsidTr="00E65DA3">
        <w:trPr>
          <w:jc w:val="center"/>
        </w:trPr>
        <w:tc>
          <w:tcPr>
            <w:tcW w:w="1285" w:type="dxa"/>
            <w:gridSpan w:val="2"/>
            <w:vMerge w:val="restart"/>
            <w:vAlign w:val="center"/>
          </w:tcPr>
          <w:p w14:paraId="4F942AC5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800" w:type="dxa"/>
            <w:gridSpan w:val="2"/>
            <w:vAlign w:val="center"/>
          </w:tcPr>
          <w:p w14:paraId="0239AF32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申込責任者名</w:t>
            </w:r>
          </w:p>
        </w:tc>
        <w:tc>
          <w:tcPr>
            <w:tcW w:w="2893" w:type="dxa"/>
            <w:gridSpan w:val="3"/>
          </w:tcPr>
          <w:p w14:paraId="7A02CCA7" w14:textId="77777777" w:rsidR="00406B91" w:rsidRPr="00B6061D" w:rsidRDefault="00406B91" w:rsidP="00E65DA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04" w:type="dxa"/>
            <w:gridSpan w:val="3"/>
          </w:tcPr>
          <w:p w14:paraId="58722B6A" w14:textId="77777777" w:rsidR="00406B91" w:rsidRPr="00B6061D" w:rsidRDefault="00406B91" w:rsidP="00E65DA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-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-</w:t>
            </w:r>
          </w:p>
          <w:p w14:paraId="2EF85EF2" w14:textId="77777777" w:rsidR="00406B91" w:rsidRPr="004E01ED" w:rsidRDefault="00406B91" w:rsidP="00E65DA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6B91">
              <w:rPr>
                <w:rFonts w:ascii="ＭＳ ゴシック" w:eastAsia="ＭＳ ゴシック" w:hAnsi="ＭＳ ゴシック" w:hint="eastAsia"/>
                <w:w w:val="57"/>
                <w:kern w:val="0"/>
                <w:sz w:val="24"/>
                <w:szCs w:val="24"/>
                <w:fitText w:val="960" w:id="-1155336703"/>
              </w:rPr>
              <w:t>メールアドレ</w:t>
            </w:r>
            <w:r w:rsidRPr="00406B91">
              <w:rPr>
                <w:rFonts w:ascii="ＭＳ ゴシック" w:eastAsia="ＭＳ ゴシック" w:hAnsi="ＭＳ ゴシック" w:hint="eastAsia"/>
                <w:spacing w:val="7"/>
                <w:w w:val="57"/>
                <w:kern w:val="0"/>
                <w:sz w:val="24"/>
                <w:szCs w:val="24"/>
                <w:fitText w:val="960" w:id="-1155336703"/>
              </w:rPr>
              <w:t>ス</w:t>
            </w:r>
            <w:r w:rsidRPr="004E01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406B91" w:rsidRPr="00B6061D" w14:paraId="7F086DE8" w14:textId="77777777" w:rsidTr="00E65DA3">
        <w:trPr>
          <w:trHeight w:val="637"/>
          <w:jc w:val="center"/>
        </w:trPr>
        <w:tc>
          <w:tcPr>
            <w:tcW w:w="1285" w:type="dxa"/>
            <w:gridSpan w:val="2"/>
            <w:vMerge/>
          </w:tcPr>
          <w:p w14:paraId="23DFD582" w14:textId="77777777" w:rsidR="00406B91" w:rsidRPr="00B6061D" w:rsidRDefault="00406B91" w:rsidP="00E65DA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0E9612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597" w:type="dxa"/>
            <w:gridSpan w:val="6"/>
          </w:tcPr>
          <w:p w14:paraId="13A01313" w14:textId="77777777" w:rsidR="00406B91" w:rsidRPr="00B6061D" w:rsidRDefault="00406B91" w:rsidP="00E65DA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6B91" w:rsidRPr="00B6061D" w14:paraId="3C6C86B0" w14:textId="77777777" w:rsidTr="00E65DA3">
        <w:trPr>
          <w:jc w:val="center"/>
        </w:trPr>
        <w:tc>
          <w:tcPr>
            <w:tcW w:w="598" w:type="dxa"/>
            <w:vAlign w:val="center"/>
          </w:tcPr>
          <w:p w14:paraId="016D4B5B" w14:textId="77777777" w:rsidR="00406B91" w:rsidRPr="00B6061D" w:rsidRDefault="00406B91" w:rsidP="00E65DA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2813" w:type="dxa"/>
            <w:gridSpan w:val="4"/>
            <w:vAlign w:val="center"/>
          </w:tcPr>
          <w:p w14:paraId="58F08F17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097" w:type="dxa"/>
            <w:vAlign w:val="center"/>
          </w:tcPr>
          <w:p w14:paraId="1FAE4591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705" w:type="dxa"/>
            <w:gridSpan w:val="2"/>
            <w:vAlign w:val="center"/>
          </w:tcPr>
          <w:p w14:paraId="7BAF934E" w14:textId="77777777" w:rsidR="00406B91" w:rsidRPr="00B6061D" w:rsidRDefault="00406B91" w:rsidP="00E65DA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725" w:type="dxa"/>
            <w:vAlign w:val="center"/>
          </w:tcPr>
          <w:p w14:paraId="19B30A0E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3744" w:type="dxa"/>
            <w:vAlign w:val="center"/>
          </w:tcPr>
          <w:p w14:paraId="0495722A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申し込みクラス</w:t>
            </w:r>
          </w:p>
          <w:p w14:paraId="744955C6" w14:textId="77777777" w:rsidR="00406B91" w:rsidRPr="00B6061D" w:rsidRDefault="00406B91" w:rsidP="00E65D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6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（丸で囲んでください）</w:t>
            </w:r>
          </w:p>
        </w:tc>
      </w:tr>
      <w:tr w:rsidR="00406B91" w:rsidRPr="00B6061D" w14:paraId="1535E7F7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2A77EE3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2813" w:type="dxa"/>
            <w:gridSpan w:val="4"/>
            <w:vAlign w:val="center"/>
          </w:tcPr>
          <w:p w14:paraId="55FAC3D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03805B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50402BED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48E1F2E5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1F302631" w14:textId="77777777" w:rsidR="00406B91" w:rsidRPr="00B6061D" w:rsidRDefault="00406B91" w:rsidP="00E65DA3">
            <w:pPr>
              <w:snapToGrid w:val="0"/>
              <w:spacing w:before="240"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 xml:space="preserve">　男子・女子（　A　・　B　・　C　）</w:t>
            </w:r>
          </w:p>
        </w:tc>
      </w:tr>
      <w:tr w:rsidR="00406B91" w:rsidRPr="00B6061D" w14:paraId="2FE84E29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5010B11E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2B67A331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1EC59BB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233B26FD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2F537966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30650E74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1F7A6B70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7E0B427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2813" w:type="dxa"/>
            <w:gridSpan w:val="4"/>
            <w:vAlign w:val="center"/>
          </w:tcPr>
          <w:p w14:paraId="1101218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36FF34F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28D6118A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376BAE14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39021207" w14:textId="495E5017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2EE5786A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367879CF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46E5D70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A775021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4E49F65A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067CB7F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79AAF77D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7DB6A1CB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344933AE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2813" w:type="dxa"/>
            <w:gridSpan w:val="4"/>
            <w:vAlign w:val="center"/>
          </w:tcPr>
          <w:p w14:paraId="7750646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228236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38E3D10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16D60D5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2CCADE15" w14:textId="423354B4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6561F1FF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6269E49A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1373CB8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5C53BCE1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1381DE7B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7840C6E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681AC0C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02C02CB1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798DB8D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2813" w:type="dxa"/>
            <w:gridSpan w:val="4"/>
            <w:vAlign w:val="center"/>
          </w:tcPr>
          <w:p w14:paraId="4CF853CA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DB33DD4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1057D8DE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1527710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2527CBBF" w14:textId="464548C5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1782F04A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217F2EA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272DD141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3C17C8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50D27585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34F3578B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76723C5F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46FEE8A4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15491064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2813" w:type="dxa"/>
            <w:gridSpan w:val="4"/>
            <w:vAlign w:val="center"/>
          </w:tcPr>
          <w:p w14:paraId="2F06871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878A6F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37AA1B0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13DB0E4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55C022AB" w14:textId="6B057D10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1E26E95D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3C2FB25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0CD9C0D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8C8075F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4CCF8660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5062F9E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001AC5E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43E4CA72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55D36256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2813" w:type="dxa"/>
            <w:gridSpan w:val="4"/>
            <w:vAlign w:val="center"/>
          </w:tcPr>
          <w:p w14:paraId="29706565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57EE999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77876E7A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21A62DBE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7F358964" w14:textId="4C9BC44D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69DFE7DE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3B3760D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568AE16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8F55F2B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6850C40B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7D7DC88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5D8246B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18C7CD71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4DCF267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2813" w:type="dxa"/>
            <w:gridSpan w:val="4"/>
            <w:vAlign w:val="center"/>
          </w:tcPr>
          <w:p w14:paraId="1F04400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01195CB6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4506518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1E71EC8E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138CB9FD" w14:textId="0EC6909F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3EB6679A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44213A2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49C186D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05E022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5185602B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04C72ED6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685C79B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4F618EB0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76B15E07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2813" w:type="dxa"/>
            <w:gridSpan w:val="4"/>
            <w:vAlign w:val="center"/>
          </w:tcPr>
          <w:p w14:paraId="0D711FA4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7D79C0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3589EDB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07718DA1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2A530E8A" w14:textId="72A6E4A6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1055105B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6CABC58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14C508AF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5EAF02C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010CB695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5FC52980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29D5F64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B6061D" w14:paraId="7CEEEB84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2A61266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2813" w:type="dxa"/>
            <w:gridSpan w:val="4"/>
            <w:vAlign w:val="center"/>
          </w:tcPr>
          <w:p w14:paraId="6C0A67B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6391FA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388063F2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308714AE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493121EA" w14:textId="079E99B0" w:rsidR="00406B91" w:rsidRPr="00B6061D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B6061D" w14:paraId="2D9C5CB7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74CE1B2A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21F50FF9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517284B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315A68B4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746F7D6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742AEB93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6B91" w:rsidRPr="006C6FAC" w14:paraId="42EE036D" w14:textId="77777777" w:rsidTr="00E65DA3">
        <w:trPr>
          <w:trHeight w:val="20"/>
          <w:jc w:val="center"/>
        </w:trPr>
        <w:tc>
          <w:tcPr>
            <w:tcW w:w="598" w:type="dxa"/>
            <w:vMerge w:val="restart"/>
            <w:vAlign w:val="center"/>
          </w:tcPr>
          <w:p w14:paraId="629DAB20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2813" w:type="dxa"/>
            <w:gridSpan w:val="4"/>
            <w:vAlign w:val="center"/>
          </w:tcPr>
          <w:p w14:paraId="55BAD1E0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B1263C0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0B89B3BD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3CC11E38" w14:textId="77777777" w:rsidR="00406B91" w:rsidRPr="00B6061D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 w:val="restart"/>
            <w:vAlign w:val="center"/>
          </w:tcPr>
          <w:p w14:paraId="57B12BE6" w14:textId="6A7A9F45" w:rsidR="00406B91" w:rsidRPr="006C6FAC" w:rsidRDefault="00406B91" w:rsidP="00F35C2A">
            <w:pPr>
              <w:snapToGrid w:val="0"/>
              <w:spacing w:before="240"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B6061D">
              <w:rPr>
                <w:rFonts w:ascii="ＭＳ ゴシック" w:eastAsia="ＭＳ ゴシック" w:hAnsi="ＭＳ ゴシック" w:hint="eastAsia"/>
                <w:sz w:val="22"/>
              </w:rPr>
              <w:t>男子・女子（　A　・　B　・　C　）</w:t>
            </w:r>
          </w:p>
        </w:tc>
      </w:tr>
      <w:tr w:rsidR="00406B91" w:rsidRPr="00595A88" w14:paraId="1DB1A33D" w14:textId="77777777" w:rsidTr="00E65DA3">
        <w:trPr>
          <w:trHeight w:val="20"/>
          <w:jc w:val="center"/>
        </w:trPr>
        <w:tc>
          <w:tcPr>
            <w:tcW w:w="598" w:type="dxa"/>
            <w:vMerge/>
            <w:vAlign w:val="center"/>
          </w:tcPr>
          <w:p w14:paraId="40064384" w14:textId="77777777" w:rsidR="00406B91" w:rsidRPr="00595A88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4B58ED67" w14:textId="77777777" w:rsidR="00406B91" w:rsidRPr="00595A88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D986914" w14:textId="77777777" w:rsidR="00406B91" w:rsidRPr="00595A88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5" w:type="dxa"/>
            <w:gridSpan w:val="2"/>
          </w:tcPr>
          <w:p w14:paraId="4B03E3E1" w14:textId="77777777" w:rsidR="00406B91" w:rsidRPr="00595A88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14:paraId="6F4A10BE" w14:textId="77777777" w:rsidR="00406B91" w:rsidRPr="00595A88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4" w:type="dxa"/>
            <w:vMerge/>
            <w:vAlign w:val="center"/>
          </w:tcPr>
          <w:p w14:paraId="07713958" w14:textId="77777777" w:rsidR="00406B91" w:rsidRPr="00595A88" w:rsidRDefault="00406B91" w:rsidP="00E65DA3">
            <w:pPr>
              <w:snapToGrid w:val="0"/>
              <w:spacing w:before="240"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0F7B559" w14:textId="77777777" w:rsidR="00F40F54" w:rsidRPr="00406B91" w:rsidRDefault="00F40F54">
      <w:pPr>
        <w:rPr>
          <w:rFonts w:hint="eastAsia"/>
        </w:rPr>
      </w:pPr>
    </w:p>
    <w:sectPr w:rsidR="00F40F54" w:rsidRPr="00406B91" w:rsidSect="00F836D0">
      <w:pgSz w:w="11906" w:h="16838" w:code="9"/>
      <w:pgMar w:top="289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B9C5" w14:textId="77777777" w:rsidR="000F0C20" w:rsidRDefault="000F0C20" w:rsidP="00406B91">
      <w:r>
        <w:separator/>
      </w:r>
    </w:p>
  </w:endnote>
  <w:endnote w:type="continuationSeparator" w:id="0">
    <w:p w14:paraId="5E2A6581" w14:textId="77777777" w:rsidR="000F0C20" w:rsidRDefault="000F0C20" w:rsidP="0040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2F93" w14:textId="77777777" w:rsidR="000F0C20" w:rsidRDefault="000F0C20" w:rsidP="00406B91">
      <w:r>
        <w:separator/>
      </w:r>
    </w:p>
  </w:footnote>
  <w:footnote w:type="continuationSeparator" w:id="0">
    <w:p w14:paraId="3A856612" w14:textId="77777777" w:rsidR="000F0C20" w:rsidRDefault="000F0C20" w:rsidP="0040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54"/>
    <w:rsid w:val="000F0C20"/>
    <w:rsid w:val="002D0D23"/>
    <w:rsid w:val="00406B91"/>
    <w:rsid w:val="00595206"/>
    <w:rsid w:val="00A0454E"/>
    <w:rsid w:val="00A37062"/>
    <w:rsid w:val="00CC5772"/>
    <w:rsid w:val="00CF25E7"/>
    <w:rsid w:val="00F35C2A"/>
    <w:rsid w:val="00F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926FC"/>
  <w15:chartTrackingRefBased/>
  <w15:docId w15:val="{A500923A-7FB0-4553-826A-48D46EC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B9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B91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406B91"/>
  </w:style>
  <w:style w:type="paragraph" w:styleId="a5">
    <w:name w:val="footer"/>
    <w:basedOn w:val="a"/>
    <w:link w:val="a6"/>
    <w:uiPriority w:val="99"/>
    <w:unhideWhenUsed/>
    <w:rsid w:val="00406B91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406B91"/>
  </w:style>
  <w:style w:type="paragraph" w:styleId="a7">
    <w:name w:val="No Spacing"/>
    <w:uiPriority w:val="1"/>
    <w:qFormat/>
    <w:rsid w:val="00A37062"/>
    <w:pPr>
      <w:widowControl w:val="0"/>
      <w:jc w:val="both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SG-KIKAKU002</dc:creator>
  <cp:keywords/>
  <dc:description/>
  <cp:lastModifiedBy>CLT13</cp:lastModifiedBy>
  <cp:revision>5</cp:revision>
  <dcterms:created xsi:type="dcterms:W3CDTF">2023-11-04T02:54:00Z</dcterms:created>
  <dcterms:modified xsi:type="dcterms:W3CDTF">2026-07-15T06:11:00Z</dcterms:modified>
</cp:coreProperties>
</file>